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A6049" w14:textId="77777777" w:rsidR="00DB0138" w:rsidRDefault="00DB0138" w:rsidP="00F44FF9">
      <w:pPr>
        <w:pStyle w:val="Nincstrkz"/>
      </w:pPr>
    </w:p>
    <w:p w14:paraId="453C9441" w14:textId="77777777" w:rsidR="00DB0138" w:rsidRDefault="00DB0138" w:rsidP="00192E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10633F" w14:textId="77777777" w:rsidR="00DB0138" w:rsidRDefault="00DB0138" w:rsidP="00192E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C355D" w14:textId="77777777" w:rsidR="00DB0138" w:rsidRDefault="00DB0138" w:rsidP="00192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93EC98" wp14:editId="56E850C5">
            <wp:simplePos x="0" y="0"/>
            <wp:positionH relativeFrom="page">
              <wp:posOffset>4170045</wp:posOffset>
            </wp:positionH>
            <wp:positionV relativeFrom="page">
              <wp:posOffset>152400</wp:posOffset>
            </wp:positionV>
            <wp:extent cx="3538220" cy="2445385"/>
            <wp:effectExtent l="0" t="0" r="0" b="0"/>
            <wp:wrapNone/>
            <wp:docPr id="7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244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2580396" w14:textId="77777777" w:rsidR="00D07282" w:rsidRPr="00192ED3" w:rsidRDefault="00192ED3" w:rsidP="00192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ED3">
        <w:rPr>
          <w:rFonts w:ascii="Times New Roman" w:hAnsi="Times New Roman" w:cs="Times New Roman"/>
          <w:b/>
          <w:sz w:val="24"/>
          <w:szCs w:val="24"/>
        </w:rPr>
        <w:t>Tarna-menti ösztöndíjrendszer</w:t>
      </w:r>
    </w:p>
    <w:p w14:paraId="058E39F5" w14:textId="77777777" w:rsidR="00192ED3" w:rsidRDefault="00192ED3" w:rsidP="00192E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2ED3">
        <w:rPr>
          <w:rFonts w:ascii="Times New Roman" w:hAnsi="Times New Roman" w:cs="Times New Roman"/>
          <w:b/>
          <w:sz w:val="24"/>
          <w:szCs w:val="24"/>
        </w:rPr>
        <w:t xml:space="preserve">az </w:t>
      </w:r>
      <w:bookmarkStart w:id="0" w:name="_Hlk505764676"/>
      <w:r w:rsidRPr="00192ED3">
        <w:rPr>
          <w:rFonts w:ascii="Times New Roman" w:hAnsi="Times New Roman" w:cs="Times New Roman"/>
          <w:b/>
          <w:bCs/>
          <w:sz w:val="24"/>
          <w:szCs w:val="24"/>
        </w:rPr>
        <w:t>EFOP-1.5.3-16-2017-00</w:t>
      </w:r>
      <w:bookmarkEnd w:id="0"/>
      <w:r w:rsidRPr="00192ED3">
        <w:rPr>
          <w:rFonts w:ascii="Times New Roman" w:hAnsi="Times New Roman" w:cs="Times New Roman"/>
          <w:b/>
          <w:bCs/>
          <w:sz w:val="24"/>
          <w:szCs w:val="24"/>
        </w:rPr>
        <w:t>106 pályázat keretében</w:t>
      </w:r>
    </w:p>
    <w:p w14:paraId="3C5222C8" w14:textId="77777777" w:rsidR="00693017" w:rsidRDefault="00693017" w:rsidP="006823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Konzorciumban résztvevő települések (Kál, Kápolna, Kompolt) önkormányzatai az EFOP-1.5.3.16-2017-00106 pályázat keretében közös és egységes ösztöndíj pályázatot hirdetnek meg</w:t>
      </w:r>
      <w:r w:rsidR="00EB7EC4">
        <w:rPr>
          <w:rFonts w:ascii="Times New Roman" w:hAnsi="Times New Roman" w:cs="Times New Roman"/>
          <w:sz w:val="24"/>
          <w:szCs w:val="24"/>
        </w:rPr>
        <w:t xml:space="preserve"> a következő </w:t>
      </w:r>
      <w:r w:rsidR="00FC49DD">
        <w:rPr>
          <w:rFonts w:ascii="Times New Roman" w:hAnsi="Times New Roman" w:cs="Times New Roman"/>
          <w:sz w:val="24"/>
          <w:szCs w:val="24"/>
        </w:rPr>
        <w:t>i</w:t>
      </w:r>
      <w:r w:rsidR="00EB7EC4">
        <w:rPr>
          <w:rFonts w:ascii="Times New Roman" w:hAnsi="Times New Roman" w:cs="Times New Roman"/>
          <w:sz w:val="24"/>
          <w:szCs w:val="24"/>
        </w:rPr>
        <w:t>skolai félévre vonatkozóan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0D14A9" w14:textId="77777777" w:rsidR="00693017" w:rsidRPr="0049420F" w:rsidRDefault="00693017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20F">
        <w:rPr>
          <w:rFonts w:ascii="Times New Roman" w:hAnsi="Times New Roman" w:cs="Times New Roman"/>
          <w:sz w:val="24"/>
          <w:szCs w:val="24"/>
          <w:u w:val="single"/>
        </w:rPr>
        <w:t>Az ösztöndíjrendszer kialakításának célja:</w:t>
      </w:r>
    </w:p>
    <w:p w14:paraId="2EDE62EC" w14:textId="77777777" w:rsidR="00693017" w:rsidRDefault="00693017" w:rsidP="0069301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fiatalok helyben maradásának ösztönzése</w:t>
      </w:r>
    </w:p>
    <w:p w14:paraId="2485D52C" w14:textId="77777777" w:rsidR="00693017" w:rsidRDefault="00693017" w:rsidP="0069301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fiatalok megélhetési körülményeinek javítása</w:t>
      </w:r>
    </w:p>
    <w:p w14:paraId="3D4FBFDE" w14:textId="77777777" w:rsidR="00693017" w:rsidRDefault="00693017" w:rsidP="0069301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vidék népességmegtartó képességének erősítése és az ezzel kapcsolatos értékközvetítés támogatása.</w:t>
      </w:r>
    </w:p>
    <w:p w14:paraId="37807B0B" w14:textId="77777777" w:rsidR="001F385C" w:rsidRPr="00F7201D" w:rsidRDefault="001F385C" w:rsidP="001F385C">
      <w:pPr>
        <w:spacing w:after="198" w:line="22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F38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Pályázati feltételek</w:t>
      </w:r>
      <w:r w:rsidRPr="00F7201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6FD3534" w14:textId="77777777" w:rsidR="001F385C" w:rsidRPr="00F7201D" w:rsidRDefault="001F385C" w:rsidP="00DB0138">
      <w:pPr>
        <w:spacing w:after="198" w:line="224" w:lineRule="atLeas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7201D">
        <w:rPr>
          <w:rFonts w:ascii="Times New Roman" w:eastAsia="Times New Roman" w:hAnsi="Times New Roman" w:cs="Times New Roman"/>
          <w:sz w:val="24"/>
          <w:szCs w:val="24"/>
        </w:rPr>
        <w:t>-</w:t>
      </w:r>
      <w:r w:rsidR="00DB0138">
        <w:rPr>
          <w:rFonts w:ascii="Times New Roman" w:eastAsia="Times New Roman" w:hAnsi="Times New Roman" w:cs="Times New Roman"/>
          <w:sz w:val="24"/>
          <w:szCs w:val="24"/>
        </w:rPr>
        <w:tab/>
      </w:r>
      <w:r w:rsidRPr="00F7201D">
        <w:rPr>
          <w:rFonts w:ascii="Times New Roman" w:eastAsia="Times New Roman" w:hAnsi="Times New Roman" w:cs="Times New Roman"/>
          <w:sz w:val="24"/>
          <w:szCs w:val="24"/>
        </w:rPr>
        <w:t xml:space="preserve"> magyar állampolgárság</w:t>
      </w:r>
    </w:p>
    <w:p w14:paraId="4AEEEE6C" w14:textId="77777777" w:rsidR="001F385C" w:rsidRPr="00F7201D" w:rsidRDefault="001F385C" w:rsidP="00DB0138">
      <w:pPr>
        <w:spacing w:after="198" w:line="224" w:lineRule="atLeas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720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0138">
        <w:rPr>
          <w:rFonts w:ascii="Times New Roman" w:eastAsia="Times New Roman" w:hAnsi="Times New Roman" w:cs="Times New Roman"/>
          <w:sz w:val="24"/>
          <w:szCs w:val="24"/>
        </w:rPr>
        <w:tab/>
      </w:r>
      <w:r w:rsidRPr="00F7201D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7201D">
        <w:rPr>
          <w:rFonts w:ascii="Times New Roman" w:eastAsia="Times New Roman" w:hAnsi="Times New Roman" w:cs="Times New Roman"/>
          <w:sz w:val="24"/>
          <w:szCs w:val="24"/>
        </w:rPr>
        <w:t>-2</w:t>
      </w:r>
      <w:r w:rsidR="0095735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7201D">
        <w:rPr>
          <w:rFonts w:ascii="Times New Roman" w:eastAsia="Times New Roman" w:hAnsi="Times New Roman" w:cs="Times New Roman"/>
          <w:sz w:val="24"/>
          <w:szCs w:val="24"/>
        </w:rPr>
        <w:t xml:space="preserve"> év közötti életkor</w:t>
      </w:r>
    </w:p>
    <w:p w14:paraId="4B3D799A" w14:textId="77777777" w:rsidR="001F385C" w:rsidRPr="00F7201D" w:rsidRDefault="001F385C" w:rsidP="00DB0138">
      <w:pPr>
        <w:spacing w:after="198" w:line="224" w:lineRule="atLeast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F720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0138">
        <w:rPr>
          <w:rFonts w:ascii="Times New Roman" w:eastAsia="Times New Roman" w:hAnsi="Times New Roman" w:cs="Times New Roman"/>
          <w:sz w:val="24"/>
          <w:szCs w:val="24"/>
        </w:rPr>
        <w:tab/>
      </w:r>
      <w:r w:rsidR="006823AE">
        <w:rPr>
          <w:rFonts w:ascii="Times New Roman" w:eastAsia="Times New Roman" w:hAnsi="Times New Roman" w:cs="Times New Roman"/>
          <w:sz w:val="24"/>
          <w:szCs w:val="24"/>
        </w:rPr>
        <w:t>Kál, Kápolna, vagy Kompolt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települések egyikén </w:t>
      </w:r>
      <w:r w:rsidRPr="00F7201D">
        <w:rPr>
          <w:rFonts w:ascii="Times New Roman" w:eastAsia="Times New Roman" w:hAnsi="Times New Roman" w:cs="Times New Roman"/>
          <w:sz w:val="24"/>
          <w:szCs w:val="24"/>
        </w:rPr>
        <w:t>állandó lakóhely</w:t>
      </w:r>
    </w:p>
    <w:p w14:paraId="106EF705" w14:textId="77777777" w:rsidR="00EB7EC4" w:rsidRDefault="001F385C" w:rsidP="00DB0138">
      <w:pPr>
        <w:spacing w:after="198" w:line="224" w:lineRule="atLeast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0138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valamely </w:t>
      </w:r>
      <w:r w:rsidRPr="00F7201D">
        <w:rPr>
          <w:rFonts w:ascii="Times New Roman" w:eastAsia="Times New Roman" w:hAnsi="Times New Roman" w:cs="Times New Roman"/>
          <w:sz w:val="24"/>
          <w:szCs w:val="24"/>
        </w:rPr>
        <w:t xml:space="preserve">középiskola </w:t>
      </w:r>
      <w:r w:rsidR="00DD033F">
        <w:rPr>
          <w:rFonts w:ascii="Times New Roman" w:eastAsia="Times New Roman" w:hAnsi="Times New Roman" w:cs="Times New Roman"/>
          <w:sz w:val="24"/>
          <w:szCs w:val="24"/>
        </w:rPr>
        <w:t xml:space="preserve">nappali tagozatos </w:t>
      </w:r>
      <w:r w:rsidRPr="00F7201D">
        <w:rPr>
          <w:rFonts w:ascii="Times New Roman" w:eastAsia="Times New Roman" w:hAnsi="Times New Roman" w:cs="Times New Roman"/>
          <w:sz w:val="24"/>
          <w:szCs w:val="24"/>
        </w:rPr>
        <w:t xml:space="preserve">tanulója </w:t>
      </w:r>
    </w:p>
    <w:p w14:paraId="0C0727C7" w14:textId="77777777" w:rsidR="00957357" w:rsidRPr="00F7201D" w:rsidRDefault="00EB7EC4" w:rsidP="006A76CE">
      <w:pPr>
        <w:spacing w:after="198" w:line="224" w:lineRule="atLeast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DB0138">
        <w:rPr>
          <w:rFonts w:ascii="Times New Roman" w:eastAsia="Times New Roman" w:hAnsi="Times New Roman" w:cs="Times New Roman"/>
          <w:sz w:val="24"/>
          <w:szCs w:val="24"/>
        </w:rPr>
        <w:tab/>
      </w:r>
      <w:r w:rsidR="001F385C" w:rsidRPr="00F7201D">
        <w:rPr>
          <w:rFonts w:ascii="Times New Roman" w:eastAsia="Times New Roman" w:hAnsi="Times New Roman" w:cs="Times New Roman"/>
          <w:sz w:val="24"/>
          <w:szCs w:val="24"/>
        </w:rPr>
        <w:t xml:space="preserve">vagy </w:t>
      </w:r>
      <w:r w:rsidR="001F385C">
        <w:rPr>
          <w:rFonts w:ascii="Times New Roman" w:eastAsia="Times New Roman" w:hAnsi="Times New Roman" w:cs="Times New Roman"/>
          <w:sz w:val="24"/>
          <w:szCs w:val="24"/>
        </w:rPr>
        <w:t xml:space="preserve">aktív hallgatói </w:t>
      </w:r>
      <w:r w:rsidR="001F385C" w:rsidRPr="00F7201D">
        <w:rPr>
          <w:rFonts w:ascii="Times New Roman" w:eastAsia="Times New Roman" w:hAnsi="Times New Roman" w:cs="Times New Roman"/>
          <w:sz w:val="24"/>
          <w:szCs w:val="24"/>
        </w:rPr>
        <w:t xml:space="preserve">jogviszonnyal rendelkező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első diplomáját szerző </w:t>
      </w:r>
      <w:r w:rsidR="001F385C" w:rsidRPr="00F7201D">
        <w:rPr>
          <w:rFonts w:ascii="Times New Roman" w:eastAsia="Times New Roman" w:hAnsi="Times New Roman" w:cs="Times New Roman"/>
          <w:sz w:val="24"/>
          <w:szCs w:val="24"/>
        </w:rPr>
        <w:t>egyetemi vagy főiskolai hallgató</w:t>
      </w:r>
      <w:r w:rsidR="00DD033F">
        <w:rPr>
          <w:rFonts w:ascii="Times New Roman" w:eastAsia="Times New Roman" w:hAnsi="Times New Roman" w:cs="Times New Roman"/>
          <w:sz w:val="24"/>
          <w:szCs w:val="24"/>
        </w:rPr>
        <w:t xml:space="preserve"> nappali jogviszonnyal,</w:t>
      </w:r>
    </w:p>
    <w:p w14:paraId="098DB02C" w14:textId="77777777" w:rsidR="001F385C" w:rsidRDefault="001F385C" w:rsidP="006A76CE">
      <w:pPr>
        <w:spacing w:after="198" w:line="224" w:lineRule="atLeast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F720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0138">
        <w:rPr>
          <w:rFonts w:ascii="Times New Roman" w:eastAsia="Times New Roman" w:hAnsi="Times New Roman" w:cs="Times New Roman"/>
          <w:sz w:val="24"/>
          <w:szCs w:val="24"/>
        </w:rPr>
        <w:tab/>
      </w:r>
      <w:r w:rsidR="00EB7EC4">
        <w:rPr>
          <w:rFonts w:ascii="Times New Roman" w:eastAsia="Times New Roman" w:hAnsi="Times New Roman" w:cs="Times New Roman"/>
          <w:sz w:val="24"/>
          <w:szCs w:val="24"/>
        </w:rPr>
        <w:t xml:space="preserve">aláírt </w:t>
      </w:r>
      <w:r w:rsidRPr="00F7201D">
        <w:rPr>
          <w:rFonts w:ascii="Times New Roman" w:eastAsia="Times New Roman" w:hAnsi="Times New Roman" w:cs="Times New Roman"/>
          <w:sz w:val="24"/>
          <w:szCs w:val="24"/>
        </w:rPr>
        <w:t>pályázati adatlap</w:t>
      </w:r>
      <w:r w:rsidR="00EB7EC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B7EC4" w:rsidRPr="00F7201D">
        <w:rPr>
          <w:rFonts w:ascii="Times New Roman" w:eastAsia="Times New Roman" w:hAnsi="Times New Roman" w:cs="Times New Roman"/>
          <w:sz w:val="24"/>
          <w:szCs w:val="24"/>
        </w:rPr>
        <w:t xml:space="preserve">kiskorú esetén a törvényes képviselő által </w:t>
      </w:r>
      <w:r w:rsidR="00EB7EC4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EB7EC4" w:rsidRPr="00F7201D">
        <w:rPr>
          <w:rFonts w:ascii="Times New Roman" w:eastAsia="Times New Roman" w:hAnsi="Times New Roman" w:cs="Times New Roman"/>
          <w:sz w:val="24"/>
          <w:szCs w:val="24"/>
        </w:rPr>
        <w:t>aláírt</w:t>
      </w:r>
      <w:r w:rsidR="00EB7EC4">
        <w:rPr>
          <w:rFonts w:ascii="Times New Roman" w:eastAsia="Times New Roman" w:hAnsi="Times New Roman" w:cs="Times New Roman"/>
          <w:sz w:val="24"/>
          <w:szCs w:val="24"/>
        </w:rPr>
        <w:t xml:space="preserve"> adatlap) és mellékleteinek hiánytalan benyújtásával az alább megadott határidőkig. </w:t>
      </w:r>
    </w:p>
    <w:p w14:paraId="1BAC4847" w14:textId="77777777" w:rsidR="00DD033F" w:rsidRDefault="006A76CE" w:rsidP="006A76CE">
      <w:pPr>
        <w:spacing w:after="198" w:line="224" w:lineRule="atLeast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D033F" w:rsidRPr="00DD033F">
        <w:rPr>
          <w:rFonts w:ascii="Times New Roman" w:eastAsia="Times New Roman" w:hAnsi="Times New Roman" w:cs="Times New Roman"/>
          <w:sz w:val="24"/>
          <w:szCs w:val="24"/>
        </w:rPr>
        <w:t>nagycsaládban élő vagy egyedülálló szülő gyermeke</w:t>
      </w:r>
    </w:p>
    <w:p w14:paraId="3B5D796D" w14:textId="77777777" w:rsidR="00DD033F" w:rsidRPr="00DD033F" w:rsidRDefault="00DD033F" w:rsidP="00DD033F">
      <w:pPr>
        <w:pStyle w:val="Listaszerbekezds"/>
        <w:numPr>
          <w:ilvl w:val="0"/>
          <w:numId w:val="6"/>
        </w:numPr>
        <w:spacing w:after="0" w:line="22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D033F">
        <w:rPr>
          <w:rFonts w:ascii="Times New Roman" w:eastAsia="Times New Roman" w:hAnsi="Times New Roman" w:cs="Times New Roman"/>
          <w:sz w:val="24"/>
          <w:szCs w:val="24"/>
        </w:rPr>
        <w:t>szociálisan hátrányos helyzet</w:t>
      </w:r>
    </w:p>
    <w:p w14:paraId="0C0815D4" w14:textId="77777777" w:rsidR="00DD033F" w:rsidRPr="00F7201D" w:rsidRDefault="00DD033F" w:rsidP="00DB0138">
      <w:pPr>
        <w:spacing w:after="198" w:line="224" w:lineRule="atLeast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2D3A2794" w14:textId="77777777" w:rsidR="001F385C" w:rsidRPr="00F7201D" w:rsidRDefault="001F385C" w:rsidP="001F385C">
      <w:pPr>
        <w:spacing w:after="198" w:line="22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F38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Előnyt jelent</w:t>
      </w:r>
      <w:r w:rsidRPr="00F7201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0D3022" w14:textId="77777777" w:rsidR="001F385C" w:rsidRDefault="001F385C" w:rsidP="00DB0138">
      <w:pPr>
        <w:numPr>
          <w:ilvl w:val="1"/>
          <w:numId w:val="2"/>
        </w:numPr>
        <w:spacing w:after="0" w:line="224" w:lineRule="atLeast"/>
        <w:ind w:left="810"/>
        <w:rPr>
          <w:rFonts w:ascii="Times New Roman" w:eastAsia="Times New Roman" w:hAnsi="Times New Roman" w:cs="Times New Roman"/>
          <w:sz w:val="24"/>
          <w:szCs w:val="24"/>
        </w:rPr>
      </w:pPr>
      <w:r w:rsidRPr="00F7201D">
        <w:rPr>
          <w:rFonts w:ascii="Times New Roman" w:eastAsia="Times New Roman" w:hAnsi="Times New Roman" w:cs="Times New Roman"/>
          <w:sz w:val="24"/>
          <w:szCs w:val="24"/>
        </w:rPr>
        <w:t>4.00</w:t>
      </w:r>
      <w:r w:rsidR="00B530A7">
        <w:rPr>
          <w:rFonts w:ascii="Times New Roman" w:eastAsia="Times New Roman" w:hAnsi="Times New Roman" w:cs="Times New Roman"/>
          <w:sz w:val="24"/>
          <w:szCs w:val="24"/>
        </w:rPr>
        <w:t xml:space="preserve"> feletti</w:t>
      </w:r>
      <w:r w:rsidRPr="00F7201D">
        <w:rPr>
          <w:rFonts w:ascii="Times New Roman" w:eastAsia="Times New Roman" w:hAnsi="Times New Roman" w:cs="Times New Roman"/>
          <w:sz w:val="24"/>
          <w:szCs w:val="24"/>
        </w:rPr>
        <w:t xml:space="preserve"> tanulmányi átlageredmény</w:t>
      </w:r>
    </w:p>
    <w:p w14:paraId="33FC5A40" w14:textId="77777777" w:rsidR="00DD033F" w:rsidRPr="00F7201D" w:rsidRDefault="00DD033F" w:rsidP="00DD033F">
      <w:pPr>
        <w:spacing w:after="0" w:line="224" w:lineRule="atLeast"/>
        <w:ind w:left="810"/>
        <w:rPr>
          <w:rFonts w:ascii="Times New Roman" w:eastAsia="Times New Roman" w:hAnsi="Times New Roman" w:cs="Times New Roman"/>
          <w:sz w:val="24"/>
          <w:szCs w:val="24"/>
        </w:rPr>
      </w:pPr>
    </w:p>
    <w:p w14:paraId="731F112E" w14:textId="77777777" w:rsidR="00EB7EC4" w:rsidRDefault="00EB7EC4" w:rsidP="00DB0138">
      <w:pPr>
        <w:numPr>
          <w:ilvl w:val="1"/>
          <w:numId w:val="2"/>
        </w:numPr>
        <w:spacing w:after="0" w:line="224" w:lineRule="atLeast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középiskolában, vagy ezt megelőzően az általános iskolában az előző félévben az igazolatlan óráinak száma 10 alatt van</w:t>
      </w:r>
    </w:p>
    <w:p w14:paraId="09E2F9F1" w14:textId="77777777" w:rsidR="00DD033F" w:rsidRDefault="00DD033F" w:rsidP="00DD033F">
      <w:pPr>
        <w:spacing w:after="0" w:line="224" w:lineRule="atLeast"/>
        <w:ind w:left="810"/>
        <w:rPr>
          <w:rFonts w:ascii="Times New Roman" w:eastAsia="Times New Roman" w:hAnsi="Times New Roman" w:cs="Times New Roman"/>
          <w:sz w:val="24"/>
          <w:szCs w:val="24"/>
        </w:rPr>
      </w:pPr>
    </w:p>
    <w:p w14:paraId="639B3923" w14:textId="77777777" w:rsidR="00DD033F" w:rsidRDefault="00DD033F" w:rsidP="00DD033F">
      <w:pPr>
        <w:spacing w:after="0" w:line="224" w:lineRule="atLeast"/>
        <w:ind w:left="810"/>
        <w:rPr>
          <w:rFonts w:ascii="Times New Roman" w:eastAsia="Times New Roman" w:hAnsi="Times New Roman" w:cs="Times New Roman"/>
          <w:sz w:val="24"/>
          <w:szCs w:val="24"/>
        </w:rPr>
      </w:pPr>
    </w:p>
    <w:p w14:paraId="54EBE275" w14:textId="77777777" w:rsidR="00DD033F" w:rsidRDefault="00DD033F" w:rsidP="00DD033F">
      <w:pPr>
        <w:spacing w:after="0" w:line="224" w:lineRule="atLeast"/>
        <w:ind w:left="810"/>
        <w:rPr>
          <w:rFonts w:ascii="Times New Roman" w:eastAsia="Times New Roman" w:hAnsi="Times New Roman" w:cs="Times New Roman"/>
          <w:sz w:val="24"/>
          <w:szCs w:val="24"/>
        </w:rPr>
      </w:pPr>
    </w:p>
    <w:p w14:paraId="785B8E2C" w14:textId="77777777" w:rsidR="00DD033F" w:rsidRPr="00F7201D" w:rsidRDefault="00DD033F" w:rsidP="00DD033F">
      <w:pPr>
        <w:spacing w:after="0" w:line="224" w:lineRule="atLeast"/>
        <w:ind w:left="810"/>
        <w:rPr>
          <w:rFonts w:ascii="Times New Roman" w:eastAsia="Times New Roman" w:hAnsi="Times New Roman" w:cs="Times New Roman"/>
          <w:sz w:val="24"/>
          <w:szCs w:val="24"/>
        </w:rPr>
      </w:pPr>
    </w:p>
    <w:p w14:paraId="6B6A2EDC" w14:textId="77777777" w:rsidR="00BD4DAB" w:rsidRPr="00995FCA" w:rsidRDefault="001F385C" w:rsidP="00995FCA">
      <w:pPr>
        <w:spacing w:after="198" w:line="224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720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A megítélhető átlagos támogatás összege: </w:t>
      </w:r>
    </w:p>
    <w:p w14:paraId="639497F2" w14:textId="77777777" w:rsidR="00C11359" w:rsidRPr="006A76CE" w:rsidRDefault="00276DDD" w:rsidP="00957357">
      <w:pPr>
        <w:pStyle w:val="Listaszerbekezds"/>
        <w:numPr>
          <w:ilvl w:val="0"/>
          <w:numId w:val="1"/>
        </w:numPr>
        <w:spacing w:after="198" w:line="22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76CE">
        <w:rPr>
          <w:rFonts w:ascii="Times New Roman" w:eastAsia="Times New Roman" w:hAnsi="Times New Roman" w:cs="Times New Roman"/>
          <w:sz w:val="24"/>
          <w:szCs w:val="24"/>
        </w:rPr>
        <w:t xml:space="preserve">középiskolások részére </w:t>
      </w:r>
      <w:r w:rsidR="00EB7EC4" w:rsidRPr="006A76CE">
        <w:rPr>
          <w:rFonts w:ascii="Times New Roman" w:eastAsia="Times New Roman" w:hAnsi="Times New Roman" w:cs="Times New Roman"/>
          <w:sz w:val="24"/>
          <w:szCs w:val="24"/>
        </w:rPr>
        <w:t xml:space="preserve">egy félévre 25.000 Ft, </w:t>
      </w:r>
    </w:p>
    <w:p w14:paraId="5695F9A7" w14:textId="77777777" w:rsidR="00BD4DAB" w:rsidRPr="006A76CE" w:rsidRDefault="00276DDD" w:rsidP="00957357">
      <w:pPr>
        <w:pStyle w:val="Listaszerbekezds"/>
        <w:numPr>
          <w:ilvl w:val="0"/>
          <w:numId w:val="1"/>
        </w:numPr>
        <w:spacing w:after="198" w:line="22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76CE">
        <w:rPr>
          <w:rFonts w:ascii="Times New Roman" w:eastAsia="Times New Roman" w:hAnsi="Times New Roman" w:cs="Times New Roman"/>
          <w:sz w:val="24"/>
          <w:szCs w:val="24"/>
        </w:rPr>
        <w:t xml:space="preserve">egyetemi, főiskolai hallgatók részére </w:t>
      </w:r>
      <w:r w:rsidR="00C11359" w:rsidRPr="006A76CE">
        <w:rPr>
          <w:rFonts w:ascii="Times New Roman" w:eastAsia="Times New Roman" w:hAnsi="Times New Roman" w:cs="Times New Roman"/>
          <w:sz w:val="24"/>
          <w:szCs w:val="24"/>
        </w:rPr>
        <w:t xml:space="preserve">egy félévre </w:t>
      </w:r>
      <w:r w:rsidR="00DD033F" w:rsidRPr="006A76CE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6A76CE">
        <w:rPr>
          <w:rFonts w:ascii="Times New Roman" w:eastAsia="Times New Roman" w:hAnsi="Times New Roman" w:cs="Times New Roman"/>
          <w:sz w:val="24"/>
          <w:szCs w:val="24"/>
        </w:rPr>
        <w:t>.000 Ft</w:t>
      </w:r>
    </w:p>
    <w:p w14:paraId="5297543B" w14:textId="77777777" w:rsidR="001F385C" w:rsidRPr="00C11359" w:rsidRDefault="00276DDD" w:rsidP="00515A83">
      <w:pPr>
        <w:spacing w:after="198" w:line="22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ösztöndíj bankszámlára való utalással kerül kiegyenlítésre</w:t>
      </w:r>
      <w:r w:rsidR="006A76CE">
        <w:rPr>
          <w:rFonts w:ascii="Times New Roman" w:eastAsia="Times New Roman" w:hAnsi="Times New Roman" w:cs="Times New Roman"/>
          <w:sz w:val="24"/>
          <w:szCs w:val="24"/>
        </w:rPr>
        <w:t>,</w:t>
      </w:r>
      <w:r w:rsidR="00C11359">
        <w:rPr>
          <w:rFonts w:ascii="Times New Roman" w:eastAsia="Times New Roman" w:hAnsi="Times New Roman" w:cs="Times New Roman"/>
          <w:sz w:val="24"/>
          <w:szCs w:val="24"/>
        </w:rPr>
        <w:t xml:space="preserve"> vagy</w:t>
      </w:r>
      <w:r w:rsidRPr="00BF635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11359">
        <w:rPr>
          <w:rFonts w:ascii="Times New Roman" w:eastAsia="Times New Roman" w:hAnsi="Times New Roman" w:cs="Times New Roman"/>
          <w:sz w:val="24"/>
          <w:szCs w:val="24"/>
        </w:rPr>
        <w:t>személyesen</w:t>
      </w:r>
      <w:r w:rsidR="00C11359" w:rsidRPr="00C11359">
        <w:rPr>
          <w:rFonts w:ascii="Times New Roman" w:eastAsia="Times New Roman" w:hAnsi="Times New Roman" w:cs="Times New Roman"/>
          <w:sz w:val="24"/>
          <w:szCs w:val="24"/>
        </w:rPr>
        <w:t xml:space="preserve"> felvehető,</w:t>
      </w:r>
      <w:r w:rsidRPr="00C11359">
        <w:rPr>
          <w:rFonts w:ascii="Times New Roman" w:eastAsia="Times New Roman" w:hAnsi="Times New Roman" w:cs="Times New Roman"/>
          <w:sz w:val="24"/>
          <w:szCs w:val="24"/>
        </w:rPr>
        <w:t xml:space="preserve"> kiskorú esetén </w:t>
      </w:r>
      <w:r w:rsidR="00446F2A">
        <w:rPr>
          <w:rFonts w:ascii="Times New Roman" w:eastAsia="Times New Roman" w:hAnsi="Times New Roman" w:cs="Times New Roman"/>
          <w:sz w:val="24"/>
          <w:szCs w:val="24"/>
        </w:rPr>
        <w:t>törvényes képviselővel a Káli</w:t>
      </w:r>
      <w:r w:rsidR="00DD033F">
        <w:rPr>
          <w:rFonts w:ascii="Times New Roman" w:eastAsia="Times New Roman" w:hAnsi="Times New Roman" w:cs="Times New Roman"/>
          <w:sz w:val="24"/>
          <w:szCs w:val="24"/>
        </w:rPr>
        <w:t xml:space="preserve"> Polgármesteri Hivatalában előre kiértesített időpontban.</w:t>
      </w:r>
    </w:p>
    <w:p w14:paraId="1287501A" w14:textId="77777777" w:rsidR="001F385C" w:rsidRPr="00F7201D" w:rsidRDefault="001F385C" w:rsidP="001F385C">
      <w:pPr>
        <w:spacing w:after="198" w:line="22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F38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Pályázat benyújtása</w:t>
      </w:r>
      <w:r w:rsidRPr="00F7201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C18A1CD" w14:textId="77777777" w:rsidR="001F385C" w:rsidRPr="00F7201D" w:rsidRDefault="001F385C" w:rsidP="00972B86">
      <w:pPr>
        <w:numPr>
          <w:ilvl w:val="1"/>
          <w:numId w:val="3"/>
        </w:numPr>
        <w:spacing w:after="0" w:line="224" w:lineRule="atLeast"/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01D">
        <w:rPr>
          <w:rFonts w:ascii="Times New Roman" w:eastAsia="Times New Roman" w:hAnsi="Times New Roman" w:cs="Times New Roman"/>
          <w:sz w:val="24"/>
          <w:szCs w:val="24"/>
        </w:rPr>
        <w:t>kizárólag a pályázati adatlapon a szükséges mellékletekkel.</w:t>
      </w:r>
      <w:r w:rsidR="000B1D45">
        <w:rPr>
          <w:rFonts w:ascii="Times New Roman" w:eastAsia="Times New Roman" w:hAnsi="Times New Roman" w:cs="Times New Roman"/>
          <w:sz w:val="24"/>
          <w:szCs w:val="24"/>
        </w:rPr>
        <w:t xml:space="preserve"> Korábbi nyertes pályázat nem kizáró ok.</w:t>
      </w:r>
    </w:p>
    <w:p w14:paraId="080423B2" w14:textId="77777777" w:rsidR="00B70C5D" w:rsidRDefault="001F385C" w:rsidP="001F385C">
      <w:pPr>
        <w:spacing w:after="198" w:line="22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F38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 pályázat benyújtásának határideje: </w:t>
      </w:r>
    </w:p>
    <w:p w14:paraId="21DA1EA3" w14:textId="77777777" w:rsidR="00B70C5D" w:rsidRPr="00B70C5D" w:rsidRDefault="00B70C5D" w:rsidP="00E2058A">
      <w:pPr>
        <w:spacing w:after="19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0C5D">
        <w:rPr>
          <w:rFonts w:ascii="Times New Roman" w:eastAsia="Times New Roman" w:hAnsi="Times New Roman" w:cs="Times New Roman"/>
          <w:b/>
          <w:bCs/>
          <w:sz w:val="24"/>
          <w:szCs w:val="24"/>
        </w:rPr>
        <w:t>a 20</w:t>
      </w:r>
      <w:r w:rsidR="00F2725A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B70C5D">
        <w:rPr>
          <w:rFonts w:ascii="Times New Roman" w:eastAsia="Times New Roman" w:hAnsi="Times New Roman" w:cs="Times New Roman"/>
          <w:b/>
          <w:bCs/>
          <w:sz w:val="24"/>
          <w:szCs w:val="24"/>
        </w:rPr>
        <w:t>/20</w:t>
      </w:r>
      <w:r w:rsidR="00EC0A93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Pr="00B70C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-es tavaszi félévre: </w:t>
      </w:r>
      <w:r w:rsidRPr="006A76CE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F2725A" w:rsidRPr="006A76CE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="00EC0A93" w:rsidRPr="006A76CE">
        <w:rPr>
          <w:rFonts w:ascii="Times New Roman" w:eastAsia="Times New Roman" w:hAnsi="Times New Roman" w:cs="Times New Roman"/>
          <w:b/>
          <w:bCs/>
          <w:sz w:val="24"/>
          <w:szCs w:val="24"/>
        </w:rPr>
        <w:t>. március</w:t>
      </w:r>
      <w:r w:rsidR="007E6243" w:rsidRPr="006A76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16.</w:t>
      </w:r>
    </w:p>
    <w:p w14:paraId="47D604D1" w14:textId="77777777" w:rsidR="001F385C" w:rsidRPr="00F7201D" w:rsidRDefault="001F385C" w:rsidP="001F385C">
      <w:pPr>
        <w:spacing w:after="198" w:line="22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F38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 pályázat kötelező mellékletei:</w:t>
      </w:r>
    </w:p>
    <w:p w14:paraId="7883A934" w14:textId="77777777" w:rsidR="001F385C" w:rsidRPr="00F7201D" w:rsidRDefault="001F385C" w:rsidP="00972B86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F720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F6047">
        <w:rPr>
          <w:rFonts w:ascii="Times New Roman" w:eastAsia="Times New Roman" w:hAnsi="Times New Roman" w:cs="Times New Roman"/>
          <w:sz w:val="24"/>
          <w:szCs w:val="24"/>
        </w:rPr>
        <w:t>Kitöltött és aláírt p</w:t>
      </w:r>
      <w:r w:rsidRPr="00F7201D">
        <w:rPr>
          <w:rFonts w:ascii="Times New Roman" w:eastAsia="Times New Roman" w:hAnsi="Times New Roman" w:cs="Times New Roman"/>
          <w:sz w:val="24"/>
          <w:szCs w:val="24"/>
        </w:rPr>
        <w:t>ályázati adatlap.</w:t>
      </w:r>
    </w:p>
    <w:p w14:paraId="6DFF2394" w14:textId="77777777" w:rsidR="001F385C" w:rsidRPr="00F7201D" w:rsidRDefault="001F385C" w:rsidP="00972B86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F720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11359">
        <w:rPr>
          <w:rFonts w:ascii="Times New Roman" w:eastAsia="Times New Roman" w:hAnsi="Times New Roman" w:cs="Times New Roman"/>
          <w:sz w:val="24"/>
          <w:szCs w:val="24"/>
        </w:rPr>
        <w:t xml:space="preserve">Főiskolások, egyetemisták esetén aktív hallgatói </w:t>
      </w:r>
      <w:r w:rsidRPr="00F7201D">
        <w:rPr>
          <w:rFonts w:ascii="Times New Roman" w:eastAsia="Times New Roman" w:hAnsi="Times New Roman" w:cs="Times New Roman"/>
          <w:sz w:val="24"/>
          <w:szCs w:val="24"/>
        </w:rPr>
        <w:t>jogviszony igazolása.</w:t>
      </w:r>
    </w:p>
    <w:p w14:paraId="7004CFFC" w14:textId="77777777" w:rsidR="007E6243" w:rsidRDefault="001F385C" w:rsidP="006A76CE">
      <w:pPr>
        <w:spacing w:after="0"/>
        <w:ind w:left="709" w:hanging="142"/>
        <w:rPr>
          <w:rFonts w:ascii="Times New Roman" w:eastAsia="Times New Roman" w:hAnsi="Times New Roman" w:cs="Times New Roman"/>
          <w:sz w:val="24"/>
          <w:szCs w:val="24"/>
        </w:rPr>
      </w:pPr>
      <w:r w:rsidRPr="00F7201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11359">
        <w:rPr>
          <w:rFonts w:ascii="Times New Roman" w:eastAsia="Times New Roman" w:hAnsi="Times New Roman" w:cs="Times New Roman"/>
          <w:sz w:val="24"/>
          <w:szCs w:val="24"/>
        </w:rPr>
        <w:t>Középiskolások esetén</w:t>
      </w:r>
      <w:r w:rsidR="007E6243">
        <w:rPr>
          <w:rFonts w:ascii="Times New Roman" w:eastAsia="Times New Roman" w:hAnsi="Times New Roman" w:cs="Times New Roman"/>
          <w:sz w:val="24"/>
          <w:szCs w:val="24"/>
        </w:rPr>
        <w:t xml:space="preserve"> nappali tagozatos jogviszony igazolása</w:t>
      </w:r>
    </w:p>
    <w:p w14:paraId="03ABF40E" w14:textId="77777777" w:rsidR="001F385C" w:rsidRPr="007E6243" w:rsidRDefault="006A76CE" w:rsidP="006A76CE">
      <w:pPr>
        <w:spacing w:after="0"/>
        <w:ind w:left="709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E6243" w:rsidRPr="007E6243">
        <w:rPr>
          <w:rFonts w:ascii="Times New Roman" w:eastAsia="Times New Roman" w:hAnsi="Times New Roman" w:cs="Times New Roman"/>
          <w:sz w:val="24"/>
          <w:szCs w:val="24"/>
        </w:rPr>
        <w:t>Középiskolások esetén</w:t>
      </w:r>
      <w:r w:rsidR="00C11359" w:rsidRPr="007E6243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1F385C" w:rsidRPr="007E6243">
        <w:rPr>
          <w:rFonts w:ascii="Times New Roman" w:eastAsia="Times New Roman" w:hAnsi="Times New Roman" w:cs="Times New Roman"/>
          <w:sz w:val="24"/>
          <w:szCs w:val="24"/>
        </w:rPr>
        <w:t>lőző félévi tanulmányi eredményről készült hitelesített igazolás</w:t>
      </w:r>
      <w:r w:rsidR="00C11359" w:rsidRPr="007E6243">
        <w:rPr>
          <w:rFonts w:ascii="Times New Roman" w:eastAsia="Times New Roman" w:hAnsi="Times New Roman" w:cs="Times New Roman"/>
          <w:sz w:val="24"/>
          <w:szCs w:val="24"/>
        </w:rPr>
        <w:t>, bizonyítványmásolat</w:t>
      </w:r>
      <w:r w:rsidR="001F385C" w:rsidRPr="007E62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1D45" w:rsidRPr="007E6243">
        <w:rPr>
          <w:rFonts w:ascii="Times New Roman" w:eastAsia="Times New Roman" w:hAnsi="Times New Roman" w:cs="Times New Roman"/>
          <w:sz w:val="24"/>
          <w:szCs w:val="24"/>
        </w:rPr>
        <w:t xml:space="preserve"> (képzőszerv által)</w:t>
      </w:r>
    </w:p>
    <w:p w14:paraId="76BE7A26" w14:textId="77777777" w:rsidR="001F385C" w:rsidRDefault="00C11359" w:rsidP="00515A83">
      <w:pPr>
        <w:spacing w:after="198" w:line="22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20</w:t>
      </w:r>
      <w:r w:rsidR="00F2725A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F2725A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-es </w:t>
      </w:r>
      <w:r w:rsidR="00F2725A">
        <w:rPr>
          <w:rFonts w:ascii="Times New Roman" w:eastAsia="Times New Roman" w:hAnsi="Times New Roman" w:cs="Times New Roman"/>
          <w:sz w:val="24"/>
          <w:szCs w:val="24"/>
        </w:rPr>
        <w:t>tavaszi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félév </w:t>
      </w:r>
      <w:r w:rsidR="00515A83">
        <w:rPr>
          <w:rFonts w:ascii="Times New Roman" w:eastAsia="Times New Roman" w:hAnsi="Times New Roman" w:cs="Times New Roman"/>
          <w:sz w:val="24"/>
          <w:szCs w:val="24"/>
        </w:rPr>
        <w:t>kötelező melléklete:</w:t>
      </w:r>
      <w:r w:rsidR="001F385C" w:rsidRPr="00F72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DDD">
        <w:rPr>
          <w:rFonts w:ascii="Times New Roman" w:eastAsia="Times New Roman" w:hAnsi="Times New Roman" w:cs="Times New Roman"/>
          <w:sz w:val="24"/>
          <w:szCs w:val="24"/>
        </w:rPr>
        <w:t xml:space="preserve">3.000-4.500 karakteres esszé </w:t>
      </w:r>
      <w:r w:rsidR="006D1DFD">
        <w:rPr>
          <w:rFonts w:ascii="Times New Roman" w:eastAsia="Times New Roman" w:hAnsi="Times New Roman" w:cs="Times New Roman"/>
          <w:sz w:val="24"/>
          <w:szCs w:val="24"/>
        </w:rPr>
        <w:t>(kb. 1 A4-es oldal</w:t>
      </w:r>
      <w:r w:rsidR="00F2725A">
        <w:rPr>
          <w:rFonts w:ascii="Times New Roman" w:eastAsia="Times New Roman" w:hAnsi="Times New Roman" w:cs="Times New Roman"/>
          <w:sz w:val="24"/>
          <w:szCs w:val="24"/>
        </w:rPr>
        <w:t>, 12-es betűméret, Times New Roman betűtípus</w:t>
      </w:r>
      <w:r w:rsidR="006A76C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461056F" w14:textId="77777777" w:rsidR="00276DDD" w:rsidRPr="006A76CE" w:rsidRDefault="007E6243" w:rsidP="00972B86">
      <w:pPr>
        <w:pStyle w:val="Listaszerbekezds"/>
        <w:numPr>
          <w:ilvl w:val="0"/>
          <w:numId w:val="1"/>
        </w:numPr>
        <w:spacing w:after="198" w:line="224" w:lineRule="atLeast"/>
        <w:ind w:left="709" w:hanging="142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A76CE">
        <w:rPr>
          <w:rFonts w:ascii="Times New Roman" w:eastAsia="Times New Roman" w:hAnsi="Times New Roman" w:cs="Times New Roman"/>
          <w:b/>
          <w:i/>
          <w:sz w:val="24"/>
          <w:szCs w:val="24"/>
        </w:rPr>
        <w:t>Hogyan mutatnád be lakóhelyedet a település honlapján?</w:t>
      </w:r>
    </w:p>
    <w:p w14:paraId="191A3018" w14:textId="77777777" w:rsidR="001F385C" w:rsidRPr="00515A83" w:rsidRDefault="001F385C" w:rsidP="00515A83">
      <w:pPr>
        <w:spacing w:after="198" w:line="22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A83">
        <w:rPr>
          <w:rFonts w:ascii="Times New Roman" w:eastAsia="Times New Roman" w:hAnsi="Times New Roman" w:cs="Times New Roman"/>
          <w:b/>
          <w:sz w:val="24"/>
          <w:szCs w:val="24"/>
        </w:rPr>
        <w:t>Hiányosan vagy határidőn túl benyújtott pályázatok elutasításra kerülnek</w:t>
      </w:r>
      <w:r w:rsidR="00515A83"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14:paraId="1CB3C81C" w14:textId="77777777" w:rsidR="001F385C" w:rsidRPr="00F7201D" w:rsidRDefault="001F385C" w:rsidP="001F385C">
      <w:pPr>
        <w:spacing w:after="198" w:line="224" w:lineRule="atLeast"/>
        <w:ind w:left="105"/>
        <w:rPr>
          <w:rFonts w:ascii="Times New Roman" w:eastAsia="Times New Roman" w:hAnsi="Times New Roman" w:cs="Times New Roman"/>
          <w:sz w:val="24"/>
          <w:szCs w:val="24"/>
        </w:rPr>
      </w:pPr>
      <w:r w:rsidRPr="001F38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 pályázat benyújtásának módja:</w:t>
      </w:r>
    </w:p>
    <w:p w14:paraId="3810A746" w14:textId="77777777" w:rsidR="001F385C" w:rsidRPr="00F7201D" w:rsidRDefault="001F385C" w:rsidP="001F385C">
      <w:pPr>
        <w:spacing w:after="198" w:line="22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7201D">
        <w:rPr>
          <w:rFonts w:ascii="Times New Roman" w:eastAsia="Times New Roman" w:hAnsi="Times New Roman" w:cs="Times New Roman"/>
          <w:sz w:val="24"/>
          <w:szCs w:val="24"/>
        </w:rPr>
        <w:t xml:space="preserve">Személyesen, zárt borítékban a </w:t>
      </w:r>
      <w:r w:rsidR="006D1DFD">
        <w:rPr>
          <w:rFonts w:ascii="Times New Roman" w:eastAsia="Times New Roman" w:hAnsi="Times New Roman" w:cs="Times New Roman"/>
          <w:sz w:val="24"/>
          <w:szCs w:val="24"/>
        </w:rPr>
        <w:t xml:space="preserve">Káli Polgármesteri Hivatal titkárságán </w:t>
      </w:r>
      <w:r w:rsidRPr="00F7201D">
        <w:rPr>
          <w:rFonts w:ascii="Times New Roman" w:eastAsia="Times New Roman" w:hAnsi="Times New Roman" w:cs="Times New Roman"/>
          <w:sz w:val="24"/>
          <w:szCs w:val="24"/>
        </w:rPr>
        <w:t>vagy postai úton (</w:t>
      </w:r>
      <w:r w:rsidR="006D1DFD">
        <w:rPr>
          <w:rFonts w:ascii="Times New Roman" w:eastAsia="Times New Roman" w:hAnsi="Times New Roman" w:cs="Times New Roman"/>
          <w:sz w:val="24"/>
          <w:szCs w:val="24"/>
        </w:rPr>
        <w:t xml:space="preserve">Káli </w:t>
      </w:r>
      <w:r w:rsidR="006D1DFD" w:rsidRPr="00515A83">
        <w:rPr>
          <w:rFonts w:ascii="Times New Roman" w:eastAsia="Times New Roman" w:hAnsi="Times New Roman" w:cs="Times New Roman"/>
          <w:sz w:val="24"/>
          <w:szCs w:val="24"/>
        </w:rPr>
        <w:t xml:space="preserve">Polgármesteri Hivatal </w:t>
      </w:r>
      <w:r w:rsidR="006D1DFD" w:rsidRPr="00515A83">
        <w:rPr>
          <w:rFonts w:ascii="Times New Roman" w:hAnsi="Times New Roman" w:cs="Times New Roman"/>
          <w:sz w:val="24"/>
          <w:szCs w:val="24"/>
          <w:shd w:val="clear" w:color="auto" w:fill="FFFFFF"/>
        </w:rPr>
        <w:t>3350 Kál, Szent István tér 2.</w:t>
      </w:r>
      <w:r w:rsidRPr="00515A83">
        <w:rPr>
          <w:rFonts w:ascii="Times New Roman" w:eastAsia="Times New Roman" w:hAnsi="Times New Roman" w:cs="Times New Roman"/>
          <w:sz w:val="24"/>
          <w:szCs w:val="24"/>
        </w:rPr>
        <w:t>).</w:t>
      </w:r>
      <w:r w:rsidR="00515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201D">
        <w:rPr>
          <w:rFonts w:ascii="Times New Roman" w:eastAsia="Times New Roman" w:hAnsi="Times New Roman" w:cs="Times New Roman"/>
          <w:sz w:val="24"/>
          <w:szCs w:val="24"/>
        </w:rPr>
        <w:t>A borítékra kér</w:t>
      </w:r>
      <w:r w:rsidR="00515A83">
        <w:rPr>
          <w:rFonts w:ascii="Times New Roman" w:eastAsia="Times New Roman" w:hAnsi="Times New Roman" w:cs="Times New Roman"/>
          <w:sz w:val="24"/>
          <w:szCs w:val="24"/>
        </w:rPr>
        <w:t>jük</w:t>
      </w:r>
      <w:r w:rsidRPr="00F7201D">
        <w:rPr>
          <w:rFonts w:ascii="Times New Roman" w:eastAsia="Times New Roman" w:hAnsi="Times New Roman" w:cs="Times New Roman"/>
          <w:sz w:val="24"/>
          <w:szCs w:val="24"/>
        </w:rPr>
        <w:t xml:space="preserve"> ráírni:</w:t>
      </w:r>
      <w:r w:rsidR="00515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8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„EFOP 1.5.3. ösztöndíj pályázat 1</w:t>
      </w:r>
      <w:r w:rsidR="006D1D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</w:t>
      </w:r>
      <w:r w:rsidRPr="001F38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-2</w:t>
      </w:r>
      <w:r w:rsidR="00B175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</w:t>
      </w:r>
      <w:r w:rsidRPr="001F38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év közötti korosztály számára”.</w:t>
      </w:r>
    </w:p>
    <w:p w14:paraId="71EDFEBF" w14:textId="77777777" w:rsidR="001F385C" w:rsidRPr="00F7201D" w:rsidRDefault="001F385C" w:rsidP="001F385C">
      <w:pPr>
        <w:spacing w:after="198" w:line="22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F38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 pályázat elbírálása:</w:t>
      </w:r>
    </w:p>
    <w:p w14:paraId="5252C8D1" w14:textId="77777777" w:rsidR="001F385C" w:rsidRDefault="001F385C" w:rsidP="00E2058A">
      <w:pPr>
        <w:spacing w:after="198" w:line="22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01D">
        <w:rPr>
          <w:rFonts w:ascii="Times New Roman" w:eastAsia="Times New Roman" w:hAnsi="Times New Roman" w:cs="Times New Roman"/>
          <w:sz w:val="24"/>
          <w:szCs w:val="24"/>
        </w:rPr>
        <w:t>A pályázatokat a támogatás elbírálására, a K</w:t>
      </w:r>
      <w:r w:rsidR="006D1DFD">
        <w:rPr>
          <w:rFonts w:ascii="Times New Roman" w:eastAsia="Times New Roman" w:hAnsi="Times New Roman" w:cs="Times New Roman"/>
          <w:sz w:val="24"/>
          <w:szCs w:val="24"/>
        </w:rPr>
        <w:t xml:space="preserve">onzorciumot alkotó települések polgármesterei </w:t>
      </w:r>
      <w:r w:rsidRPr="00F7201D">
        <w:rPr>
          <w:rFonts w:ascii="Times New Roman" w:eastAsia="Times New Roman" w:hAnsi="Times New Roman" w:cs="Times New Roman"/>
          <w:sz w:val="24"/>
          <w:szCs w:val="24"/>
        </w:rPr>
        <w:t xml:space="preserve">által létrehozott </w:t>
      </w:r>
      <w:r w:rsidR="00B1613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7201D">
        <w:rPr>
          <w:rFonts w:ascii="Times New Roman" w:eastAsia="Times New Roman" w:hAnsi="Times New Roman" w:cs="Times New Roman"/>
          <w:sz w:val="24"/>
          <w:szCs w:val="24"/>
        </w:rPr>
        <w:t xml:space="preserve"> fős ad hoc bizottság bírálja el.</w:t>
      </w:r>
      <w:r w:rsidR="00515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8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 benyújtott pályázatok elbírálásának határideje</w:t>
      </w:r>
      <w:r w:rsidR="00B70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 20</w:t>
      </w:r>
      <w:r w:rsidR="00F272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</w:t>
      </w:r>
      <w:r w:rsidR="00B70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/</w:t>
      </w:r>
      <w:r w:rsidR="00F272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21</w:t>
      </w:r>
      <w:r w:rsidR="00B70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-es </w:t>
      </w:r>
      <w:r w:rsidR="00F272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tavaszi</w:t>
      </w:r>
      <w:r w:rsidR="00B70C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félévre</w:t>
      </w:r>
      <w:r w:rsidR="00F2725A" w:rsidRPr="006A76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 2021</w:t>
      </w:r>
      <w:r w:rsidRPr="006A76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="007E6243" w:rsidRPr="006A76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március 22</w:t>
      </w:r>
      <w:r w:rsidR="00F2725A" w:rsidRPr="006A76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6A76CE">
        <w:rPr>
          <w:rFonts w:ascii="Times New Roman" w:eastAsia="Times New Roman" w:hAnsi="Times New Roman" w:cs="Times New Roman"/>
          <w:sz w:val="24"/>
          <w:szCs w:val="24"/>
        </w:rPr>
        <w:t>a pályázók</w:t>
      </w:r>
      <w:r w:rsidRPr="00F7201D">
        <w:rPr>
          <w:rFonts w:ascii="Times New Roman" w:eastAsia="Times New Roman" w:hAnsi="Times New Roman" w:cs="Times New Roman"/>
          <w:sz w:val="24"/>
          <w:szCs w:val="24"/>
        </w:rPr>
        <w:t xml:space="preserve"> az elbírálást követő 5 napon belül tájékoztatást kapnak.</w:t>
      </w:r>
    </w:p>
    <w:p w14:paraId="4CEED543" w14:textId="77777777" w:rsidR="001F385C" w:rsidRPr="00F7201D" w:rsidRDefault="001F385C" w:rsidP="001F385C">
      <w:pPr>
        <w:spacing w:after="198" w:line="22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F38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Adatkezelés:</w:t>
      </w:r>
    </w:p>
    <w:p w14:paraId="0178554B" w14:textId="77777777" w:rsidR="001F385C" w:rsidRPr="00F7201D" w:rsidRDefault="001F385C" w:rsidP="00E2058A">
      <w:pPr>
        <w:spacing w:after="198" w:line="224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01D">
        <w:rPr>
          <w:rFonts w:ascii="Times New Roman" w:eastAsia="Times New Roman" w:hAnsi="Times New Roman" w:cs="Times New Roman"/>
          <w:sz w:val="24"/>
          <w:szCs w:val="24"/>
        </w:rPr>
        <w:t>A pályázó pályázata benyújtásával egyidejűleg büntetőjogi felelősséget vállal az általa közölt adatok valóságtartalmáért.</w:t>
      </w:r>
      <w:r w:rsidR="00515A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201D">
        <w:rPr>
          <w:rFonts w:ascii="Times New Roman" w:eastAsia="Times New Roman" w:hAnsi="Times New Roman" w:cs="Times New Roman"/>
          <w:sz w:val="24"/>
          <w:szCs w:val="24"/>
        </w:rPr>
        <w:t xml:space="preserve">A pályázó hozzájárul ahhoz, hogy a pályázatot kiíró </w:t>
      </w:r>
      <w:r w:rsidR="00B70C5D">
        <w:rPr>
          <w:rFonts w:ascii="Times New Roman" w:eastAsia="Times New Roman" w:hAnsi="Times New Roman" w:cs="Times New Roman"/>
          <w:sz w:val="24"/>
          <w:szCs w:val="24"/>
        </w:rPr>
        <w:t>Káli Nagyközségi Önkormányzat</w:t>
      </w:r>
      <w:r w:rsidRPr="00F7201D">
        <w:rPr>
          <w:rFonts w:ascii="Times New Roman" w:eastAsia="Times New Roman" w:hAnsi="Times New Roman" w:cs="Times New Roman"/>
          <w:sz w:val="24"/>
          <w:szCs w:val="24"/>
        </w:rPr>
        <w:t xml:space="preserve"> nyilvántartásba vegye és a jogosultság ellenőrzése céljából az ösztöndíj időtartama alatt adatait kezelje.</w:t>
      </w:r>
    </w:p>
    <w:p w14:paraId="006CCB95" w14:textId="77777777" w:rsidR="001F385C" w:rsidRPr="00F7201D" w:rsidRDefault="00B70C5D" w:rsidP="001F385C">
      <w:pPr>
        <w:spacing w:after="198" w:line="22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A76CE">
        <w:rPr>
          <w:rFonts w:ascii="Times New Roman" w:eastAsia="Times New Roman" w:hAnsi="Times New Roman" w:cs="Times New Roman"/>
          <w:sz w:val="24"/>
          <w:szCs w:val="24"/>
        </w:rPr>
        <w:t>Kál</w:t>
      </w:r>
      <w:r w:rsidR="001F385C" w:rsidRPr="006A76CE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F2725A" w:rsidRPr="006A76CE">
        <w:rPr>
          <w:rFonts w:ascii="Times New Roman" w:eastAsia="Times New Roman" w:hAnsi="Times New Roman" w:cs="Times New Roman"/>
          <w:sz w:val="24"/>
          <w:szCs w:val="24"/>
        </w:rPr>
        <w:t>21</w:t>
      </w:r>
      <w:r w:rsidR="001F385C" w:rsidRPr="006A76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6135" w:rsidRPr="006A76CE">
        <w:rPr>
          <w:rFonts w:ascii="Times New Roman" w:eastAsia="Times New Roman" w:hAnsi="Times New Roman" w:cs="Times New Roman"/>
          <w:sz w:val="24"/>
          <w:szCs w:val="24"/>
        </w:rPr>
        <w:t>február 23.</w:t>
      </w:r>
    </w:p>
    <w:p w14:paraId="68CAC27C" w14:textId="77777777" w:rsidR="001F385C" w:rsidRPr="00F7201D" w:rsidRDefault="00B70C5D" w:rsidP="001F385C">
      <w:pPr>
        <w:spacing w:after="198" w:line="224" w:lineRule="atLeast"/>
        <w:ind w:left="10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Kál Nagyközség </w:t>
      </w:r>
      <w:r w:rsidR="001F385C" w:rsidRPr="001F385C">
        <w:rPr>
          <w:rFonts w:ascii="Times New Roman" w:eastAsia="Times New Roman" w:hAnsi="Times New Roman" w:cs="Times New Roman"/>
          <w:b/>
          <w:bCs/>
          <w:sz w:val="24"/>
          <w:szCs w:val="24"/>
        </w:rPr>
        <w:t>Önkormányzata</w:t>
      </w:r>
    </w:p>
    <w:sectPr w:rsidR="001F385C" w:rsidRPr="00F7201D" w:rsidSect="009D55AD">
      <w:headerReference w:type="default" r:id="rId8"/>
      <w:footerReference w:type="default" r:id="rId9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6FE66" w14:textId="77777777" w:rsidR="00AF2200" w:rsidRDefault="00AF2200" w:rsidP="009D55AD">
      <w:pPr>
        <w:spacing w:after="0" w:line="240" w:lineRule="auto"/>
      </w:pPr>
      <w:r>
        <w:separator/>
      </w:r>
    </w:p>
  </w:endnote>
  <w:endnote w:type="continuationSeparator" w:id="0">
    <w:p w14:paraId="459162EF" w14:textId="77777777" w:rsidR="00AF2200" w:rsidRDefault="00AF2200" w:rsidP="009D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45B7C" w14:textId="77777777" w:rsidR="009D55AD" w:rsidRPr="006D4E4E" w:rsidRDefault="009D55AD" w:rsidP="009D55AD">
    <w:pPr>
      <w:pStyle w:val="llb"/>
      <w:tabs>
        <w:tab w:val="clear" w:pos="4536"/>
        <w:tab w:val="clear" w:pos="9072"/>
        <w:tab w:val="left" w:pos="7380"/>
      </w:tabs>
      <w:rPr>
        <w:rFonts w:ascii="Arial" w:hAnsi="Arial" w:cs="Arial"/>
        <w:b/>
        <w:color w:val="404040" w:themeColor="text1" w:themeTint="BF"/>
        <w:sz w:val="18"/>
        <w:szCs w:val="18"/>
      </w:rPr>
    </w:pPr>
    <w:r>
      <w:rPr>
        <w:rFonts w:ascii="Arial" w:hAnsi="Arial" w:cs="Arial"/>
        <w:b/>
        <w:color w:val="404040" w:themeColor="text1" w:themeTint="BF"/>
        <w:sz w:val="18"/>
        <w:szCs w:val="18"/>
      </w:rPr>
      <w:t>Komplex megoldások a társadalmi-területi hátrányok enyhítése érdekében</w:t>
    </w:r>
  </w:p>
  <w:p w14:paraId="54569410" w14:textId="77777777" w:rsidR="009D55AD" w:rsidRDefault="009D55AD" w:rsidP="009D55AD">
    <w:pPr>
      <w:pStyle w:val="llb"/>
      <w:rPr>
        <w:rFonts w:ascii="Arial" w:hAnsi="Arial" w:cs="Arial"/>
        <w:color w:val="404040" w:themeColor="text1" w:themeTint="BF"/>
        <w:sz w:val="18"/>
        <w:szCs w:val="18"/>
      </w:rPr>
    </w:pPr>
    <w:r w:rsidRPr="006D4E4E">
      <w:rPr>
        <w:rFonts w:ascii="Arial" w:hAnsi="Arial" w:cs="Arial"/>
        <w:color w:val="404040" w:themeColor="text1" w:themeTint="BF"/>
        <w:sz w:val="18"/>
        <w:szCs w:val="18"/>
      </w:rPr>
      <w:t>EFOP-1.5.3-16-2017-00</w:t>
    </w:r>
    <w:r>
      <w:rPr>
        <w:rFonts w:ascii="Arial" w:hAnsi="Arial" w:cs="Arial"/>
        <w:color w:val="404040" w:themeColor="text1" w:themeTint="BF"/>
        <w:sz w:val="18"/>
        <w:szCs w:val="18"/>
      </w:rPr>
      <w:t>106</w:t>
    </w:r>
  </w:p>
  <w:p w14:paraId="187B18EF" w14:textId="77777777" w:rsidR="009D55AD" w:rsidRDefault="009D55AD" w:rsidP="009D55AD">
    <w:pPr>
      <w:pStyle w:val="llb"/>
      <w:rPr>
        <w:rFonts w:ascii="Arial" w:hAnsi="Arial" w:cs="Arial"/>
        <w:color w:val="404040" w:themeColor="text1" w:themeTint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CCBD7" w14:textId="77777777" w:rsidR="00AF2200" w:rsidRDefault="00AF2200" w:rsidP="009D55AD">
      <w:pPr>
        <w:spacing w:after="0" w:line="240" w:lineRule="auto"/>
      </w:pPr>
      <w:r>
        <w:separator/>
      </w:r>
    </w:p>
  </w:footnote>
  <w:footnote w:type="continuationSeparator" w:id="0">
    <w:p w14:paraId="7FFAA587" w14:textId="77777777" w:rsidR="00AF2200" w:rsidRDefault="00AF2200" w:rsidP="009D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AAF08" w14:textId="77777777" w:rsidR="009D55AD" w:rsidRDefault="009D55AD" w:rsidP="009D55AD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42963"/>
    <w:multiLevelType w:val="hybridMultilevel"/>
    <w:tmpl w:val="B5B691AC"/>
    <w:lvl w:ilvl="0" w:tplc="B4A48538"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246E57AB"/>
    <w:multiLevelType w:val="hybridMultilevel"/>
    <w:tmpl w:val="4D869A64"/>
    <w:lvl w:ilvl="0" w:tplc="B4A48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81F04"/>
    <w:multiLevelType w:val="hybridMultilevel"/>
    <w:tmpl w:val="3084AB98"/>
    <w:lvl w:ilvl="0" w:tplc="B4A48538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3E52804"/>
    <w:multiLevelType w:val="hybridMultilevel"/>
    <w:tmpl w:val="A5FA1342"/>
    <w:lvl w:ilvl="0" w:tplc="B4A48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976C2"/>
    <w:multiLevelType w:val="multilevel"/>
    <w:tmpl w:val="6C72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30BF3"/>
    <w:multiLevelType w:val="multilevel"/>
    <w:tmpl w:val="2F22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7E4CD6"/>
    <w:multiLevelType w:val="multilevel"/>
    <w:tmpl w:val="C1D4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E355AB"/>
    <w:multiLevelType w:val="hybridMultilevel"/>
    <w:tmpl w:val="830A89B0"/>
    <w:lvl w:ilvl="0" w:tplc="B4A48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C414C"/>
    <w:multiLevelType w:val="hybridMultilevel"/>
    <w:tmpl w:val="942A8880"/>
    <w:lvl w:ilvl="0" w:tplc="B4A48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D3"/>
    <w:rsid w:val="000109F7"/>
    <w:rsid w:val="00014719"/>
    <w:rsid w:val="00017EF8"/>
    <w:rsid w:val="00030AD0"/>
    <w:rsid w:val="00056788"/>
    <w:rsid w:val="00073DE1"/>
    <w:rsid w:val="00074836"/>
    <w:rsid w:val="000A36C4"/>
    <w:rsid w:val="000A6340"/>
    <w:rsid w:val="000B1D45"/>
    <w:rsid w:val="000D4883"/>
    <w:rsid w:val="000F0DA9"/>
    <w:rsid w:val="000F5575"/>
    <w:rsid w:val="000F6028"/>
    <w:rsid w:val="00110612"/>
    <w:rsid w:val="00121114"/>
    <w:rsid w:val="00162EC1"/>
    <w:rsid w:val="00173FC8"/>
    <w:rsid w:val="00192ED3"/>
    <w:rsid w:val="001E6B0B"/>
    <w:rsid w:val="001F1839"/>
    <w:rsid w:val="001F385C"/>
    <w:rsid w:val="001F4FDB"/>
    <w:rsid w:val="00200112"/>
    <w:rsid w:val="002128C0"/>
    <w:rsid w:val="00221487"/>
    <w:rsid w:val="002579B2"/>
    <w:rsid w:val="00276DDD"/>
    <w:rsid w:val="002811F2"/>
    <w:rsid w:val="002C1E04"/>
    <w:rsid w:val="002D5A38"/>
    <w:rsid w:val="002D66F6"/>
    <w:rsid w:val="002E6060"/>
    <w:rsid w:val="003176D1"/>
    <w:rsid w:val="00364CF9"/>
    <w:rsid w:val="0036614D"/>
    <w:rsid w:val="00371FBB"/>
    <w:rsid w:val="00386CC6"/>
    <w:rsid w:val="003908A1"/>
    <w:rsid w:val="0039641D"/>
    <w:rsid w:val="003D1882"/>
    <w:rsid w:val="003D6508"/>
    <w:rsid w:val="003E1AC2"/>
    <w:rsid w:val="003E4F08"/>
    <w:rsid w:val="00415F64"/>
    <w:rsid w:val="004179FA"/>
    <w:rsid w:val="00446786"/>
    <w:rsid w:val="00446F2A"/>
    <w:rsid w:val="0049420F"/>
    <w:rsid w:val="00496DD3"/>
    <w:rsid w:val="004B7682"/>
    <w:rsid w:val="004C1510"/>
    <w:rsid w:val="004D3B0D"/>
    <w:rsid w:val="004D45FA"/>
    <w:rsid w:val="00515A83"/>
    <w:rsid w:val="005675B1"/>
    <w:rsid w:val="00583AD1"/>
    <w:rsid w:val="0059432C"/>
    <w:rsid w:val="005D4FB2"/>
    <w:rsid w:val="005D6087"/>
    <w:rsid w:val="006063BB"/>
    <w:rsid w:val="00617F60"/>
    <w:rsid w:val="006703CE"/>
    <w:rsid w:val="00671736"/>
    <w:rsid w:val="006823AE"/>
    <w:rsid w:val="00692B16"/>
    <w:rsid w:val="00693017"/>
    <w:rsid w:val="006A76CE"/>
    <w:rsid w:val="006B2506"/>
    <w:rsid w:val="006B6FD8"/>
    <w:rsid w:val="006D17E6"/>
    <w:rsid w:val="006D1DFD"/>
    <w:rsid w:val="006D532B"/>
    <w:rsid w:val="006F0D83"/>
    <w:rsid w:val="006F3AA7"/>
    <w:rsid w:val="00720029"/>
    <w:rsid w:val="00735380"/>
    <w:rsid w:val="00753E98"/>
    <w:rsid w:val="0079023C"/>
    <w:rsid w:val="007A392D"/>
    <w:rsid w:val="007E53AE"/>
    <w:rsid w:val="007E6243"/>
    <w:rsid w:val="007F3D0C"/>
    <w:rsid w:val="0089130E"/>
    <w:rsid w:val="008948D8"/>
    <w:rsid w:val="008B0A4A"/>
    <w:rsid w:val="008B244F"/>
    <w:rsid w:val="008E023A"/>
    <w:rsid w:val="008F2E57"/>
    <w:rsid w:val="0091268F"/>
    <w:rsid w:val="009407A7"/>
    <w:rsid w:val="00951C9E"/>
    <w:rsid w:val="00957357"/>
    <w:rsid w:val="00970703"/>
    <w:rsid w:val="00972B86"/>
    <w:rsid w:val="00995FCA"/>
    <w:rsid w:val="009A5980"/>
    <w:rsid w:val="009D55AD"/>
    <w:rsid w:val="00A14697"/>
    <w:rsid w:val="00A23DF5"/>
    <w:rsid w:val="00A26AA8"/>
    <w:rsid w:val="00A44BA1"/>
    <w:rsid w:val="00A47EF9"/>
    <w:rsid w:val="00A677C8"/>
    <w:rsid w:val="00AB4E3E"/>
    <w:rsid w:val="00AD60C1"/>
    <w:rsid w:val="00AE0895"/>
    <w:rsid w:val="00AE723D"/>
    <w:rsid w:val="00AF2200"/>
    <w:rsid w:val="00B10583"/>
    <w:rsid w:val="00B15A5A"/>
    <w:rsid w:val="00B16135"/>
    <w:rsid w:val="00B175A0"/>
    <w:rsid w:val="00B23466"/>
    <w:rsid w:val="00B530A7"/>
    <w:rsid w:val="00B56ECF"/>
    <w:rsid w:val="00B62BF3"/>
    <w:rsid w:val="00B64C62"/>
    <w:rsid w:val="00B70C5D"/>
    <w:rsid w:val="00B830F3"/>
    <w:rsid w:val="00BD4DAB"/>
    <w:rsid w:val="00BF635C"/>
    <w:rsid w:val="00C01974"/>
    <w:rsid w:val="00C11359"/>
    <w:rsid w:val="00C2082A"/>
    <w:rsid w:val="00C276D2"/>
    <w:rsid w:val="00C82DF3"/>
    <w:rsid w:val="00C86D39"/>
    <w:rsid w:val="00CD6CF9"/>
    <w:rsid w:val="00CE479D"/>
    <w:rsid w:val="00CE6B13"/>
    <w:rsid w:val="00CF6047"/>
    <w:rsid w:val="00D07282"/>
    <w:rsid w:val="00D15E2A"/>
    <w:rsid w:val="00D47348"/>
    <w:rsid w:val="00D5710B"/>
    <w:rsid w:val="00D730BE"/>
    <w:rsid w:val="00D769C3"/>
    <w:rsid w:val="00D84BF8"/>
    <w:rsid w:val="00DA6F57"/>
    <w:rsid w:val="00DB0138"/>
    <w:rsid w:val="00DB39CC"/>
    <w:rsid w:val="00DC392F"/>
    <w:rsid w:val="00DD033F"/>
    <w:rsid w:val="00DD2A25"/>
    <w:rsid w:val="00DD79FB"/>
    <w:rsid w:val="00E10D93"/>
    <w:rsid w:val="00E14724"/>
    <w:rsid w:val="00E2058A"/>
    <w:rsid w:val="00E64437"/>
    <w:rsid w:val="00E67A12"/>
    <w:rsid w:val="00E81F0E"/>
    <w:rsid w:val="00EB7EC4"/>
    <w:rsid w:val="00EC0A93"/>
    <w:rsid w:val="00EC1AA0"/>
    <w:rsid w:val="00EE6519"/>
    <w:rsid w:val="00EF5702"/>
    <w:rsid w:val="00F2725A"/>
    <w:rsid w:val="00F44FF9"/>
    <w:rsid w:val="00F6092D"/>
    <w:rsid w:val="00F653DA"/>
    <w:rsid w:val="00F82651"/>
    <w:rsid w:val="00F83E80"/>
    <w:rsid w:val="00F86E91"/>
    <w:rsid w:val="00FA16BF"/>
    <w:rsid w:val="00FA2AF3"/>
    <w:rsid w:val="00FB68C9"/>
    <w:rsid w:val="00FC49DD"/>
    <w:rsid w:val="00FC7A36"/>
    <w:rsid w:val="00FD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967D5"/>
  <w15:docId w15:val="{DEC04A04-9B88-4EEB-BCB2-FCA7D413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9301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D5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55AD"/>
  </w:style>
  <w:style w:type="paragraph" w:styleId="llb">
    <w:name w:val="footer"/>
    <w:basedOn w:val="Norml"/>
    <w:link w:val="llbChar"/>
    <w:uiPriority w:val="99"/>
    <w:unhideWhenUsed/>
    <w:rsid w:val="009D5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55AD"/>
  </w:style>
  <w:style w:type="paragraph" w:styleId="Buborkszveg">
    <w:name w:val="Balloon Text"/>
    <w:basedOn w:val="Norml"/>
    <w:link w:val="BuborkszvegChar"/>
    <w:uiPriority w:val="99"/>
    <w:semiHidden/>
    <w:unhideWhenUsed/>
    <w:rsid w:val="009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55AD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44F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Megyeri Zoltán</dc:creator>
  <cp:lastModifiedBy>user</cp:lastModifiedBy>
  <cp:revision>2</cp:revision>
  <cp:lastPrinted>2021-03-03T12:08:00Z</cp:lastPrinted>
  <dcterms:created xsi:type="dcterms:W3CDTF">2021-03-03T12:08:00Z</dcterms:created>
  <dcterms:modified xsi:type="dcterms:W3CDTF">2021-03-03T12:08:00Z</dcterms:modified>
</cp:coreProperties>
</file>