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14F7A" w14:textId="77777777" w:rsidR="00D522CD" w:rsidRDefault="00D522CD" w:rsidP="00D522C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Pályázati a</w:t>
      </w:r>
      <w:r w:rsidRPr="00273AE7">
        <w:rPr>
          <w:rFonts w:ascii="Times New Roman" w:eastAsia="Times New Roman" w:hAnsi="Times New Roman" w:cs="Times New Roman"/>
          <w:b/>
          <w:color w:val="auto"/>
        </w:rPr>
        <w:t>datlap</w:t>
      </w:r>
    </w:p>
    <w:p w14:paraId="5732D981" w14:textId="4ABE8D88" w:rsidR="00D522CD" w:rsidRPr="00624080" w:rsidRDefault="00AA7D98" w:rsidP="00D522CD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AA7D98">
        <w:rPr>
          <w:rFonts w:ascii="Times New Roman" w:hAnsi="Times New Roman" w:cs="Times New Roman"/>
          <w:bCs/>
        </w:rPr>
        <w:t>„Szegregált élethelyzetek felszámolása komplex programokkal</w:t>
      </w:r>
      <w:r w:rsidR="006F3BA2">
        <w:rPr>
          <w:rFonts w:ascii="Times New Roman" w:hAnsi="Times New Roman" w:cs="Times New Roman"/>
          <w:bCs/>
        </w:rPr>
        <w:t xml:space="preserve"> Kompolton</w:t>
      </w:r>
      <w:r w:rsidRPr="00AA7D98">
        <w:rPr>
          <w:rFonts w:ascii="Times New Roman" w:hAnsi="Times New Roman" w:cs="Times New Roman"/>
          <w:bCs/>
        </w:rPr>
        <w:t xml:space="preserve">” </w:t>
      </w:r>
      <w:r w:rsidRPr="00AA7D98">
        <w:rPr>
          <w:rFonts w:ascii="Times New Roman" w:hAnsi="Times New Roman" w:cs="Times New Roman"/>
        </w:rPr>
        <w:t xml:space="preserve">nevű, EFOP-2.4.1-16-2017-00057 azonosítószámú projekt </w:t>
      </w:r>
      <w:r w:rsidRPr="00AA7D98">
        <w:rPr>
          <w:rFonts w:ascii="Times New Roman" w:hAnsi="Times New Roman" w:cs="Times New Roman"/>
          <w:bCs/>
        </w:rPr>
        <w:t>keretében felépített</w:t>
      </w:r>
      <w:r w:rsidR="000002E9" w:rsidRPr="000002E9">
        <w:rPr>
          <w:rFonts w:ascii="Times New Roman" w:hAnsi="Times New Roman" w:cs="Times New Roman"/>
          <w:bCs/>
        </w:rPr>
        <w:t xml:space="preserve"> szociális bérlakások bérletére </w:t>
      </w:r>
    </w:p>
    <w:p w14:paraId="54CF1DED" w14:textId="77777777" w:rsidR="00D522CD" w:rsidRPr="00273AE7" w:rsidRDefault="00D522CD" w:rsidP="00D522CD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93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8"/>
        <w:gridCol w:w="1216"/>
        <w:gridCol w:w="871"/>
        <w:gridCol w:w="741"/>
        <w:gridCol w:w="135"/>
        <w:gridCol w:w="68"/>
        <w:gridCol w:w="423"/>
        <w:gridCol w:w="496"/>
        <w:gridCol w:w="1146"/>
        <w:gridCol w:w="828"/>
        <w:gridCol w:w="984"/>
        <w:gridCol w:w="35"/>
      </w:tblGrid>
      <w:tr w:rsidR="00D522CD" w:rsidRPr="000002E9" w14:paraId="38CE9516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BF4CD" w14:textId="77777777" w:rsidR="00D522CD" w:rsidRPr="000002E9" w:rsidRDefault="000002E9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Igénylő</w:t>
            </w:r>
            <w:r w:rsidR="00D522CD" w:rsidRPr="000002E9">
              <w:rPr>
                <w:rFonts w:ascii="Times New Roman" w:eastAsia="Times New Roman" w:hAnsi="Times New Roman" w:cs="Times New Roman"/>
                <w:color w:val="auto"/>
              </w:rPr>
              <w:t xml:space="preserve"> neve: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1EEF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49EF5AE2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A33CC" w14:textId="77777777" w:rsidR="00D522CD" w:rsidRPr="000002E9" w:rsidRDefault="000002E9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Születés</w:t>
            </w:r>
            <w:r w:rsidR="00D522CD" w:rsidRPr="000002E9">
              <w:rPr>
                <w:rFonts w:ascii="Times New Roman" w:eastAsia="Times New Roman" w:hAnsi="Times New Roman" w:cs="Times New Roman"/>
                <w:color w:val="auto"/>
              </w:rPr>
              <w:t>i neve: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0BE7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0BA3920A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7241" w14:textId="77777777" w:rsidR="00D522CD" w:rsidRPr="000002E9" w:rsidRDefault="00D522C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Születési helye</w:t>
            </w:r>
            <w:r w:rsidR="000002E9" w:rsidRPr="000002E9">
              <w:rPr>
                <w:rFonts w:ascii="Times New Roman" w:eastAsia="Times New Roman" w:hAnsi="Times New Roman" w:cs="Times New Roman"/>
                <w:color w:val="auto"/>
              </w:rPr>
              <w:t>, ideje</w:t>
            </w:r>
            <w:r w:rsidRPr="000002E9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25DE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68A257EF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3BB0" w14:textId="77777777" w:rsidR="00D522CD" w:rsidRPr="000002E9" w:rsidRDefault="00D522C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Anyja neve: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8F4D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341420B5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594C" w14:textId="77777777" w:rsidR="00D522CD" w:rsidRPr="000002E9" w:rsidRDefault="00D522CD" w:rsidP="000002E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Állandó lak</w:t>
            </w:r>
            <w:r w:rsidR="000002E9" w:rsidRPr="000002E9">
              <w:rPr>
                <w:rFonts w:ascii="Times New Roman" w:eastAsia="Times New Roman" w:hAnsi="Times New Roman" w:cs="Times New Roman"/>
                <w:color w:val="auto"/>
              </w:rPr>
              <w:t>óhelye</w:t>
            </w:r>
            <w:r w:rsidRPr="000002E9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7A8C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5A7DC4E0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7D0D" w14:textId="77777777" w:rsidR="00D522CD" w:rsidRPr="000002E9" w:rsidRDefault="000002E9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Tartózkodási helye</w:t>
            </w:r>
            <w:r w:rsidR="00D522CD" w:rsidRPr="000002E9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FF2B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214B3F36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6B551" w14:textId="77777777" w:rsidR="00D522CD" w:rsidRPr="000002E9" w:rsidRDefault="00D522C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Adóazonosító jele: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9E80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560E4BC2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C29F" w14:textId="77777777" w:rsidR="00D522CD" w:rsidRPr="000002E9" w:rsidRDefault="00D522C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Telefonszáma: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3CF5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730E5DA9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D39A0" w14:textId="77777777" w:rsidR="00D522CD" w:rsidRPr="000002E9" w:rsidRDefault="00D522C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Jelenlegi foglalkozása: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9B65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7FB2C653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12C9" w14:textId="77777777" w:rsidR="00D522CD" w:rsidRPr="000002E9" w:rsidRDefault="00F774F8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Jelenlegi munkahely neve</w:t>
            </w:r>
            <w:r w:rsidR="00D522CD" w:rsidRPr="000002E9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5C31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774F8" w:rsidRPr="000002E9" w14:paraId="596C418E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482E" w14:textId="77777777" w:rsidR="00F774F8" w:rsidRPr="000002E9" w:rsidRDefault="00EC54DE" w:rsidP="00EC54D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Jelenlegi munkaviszony kezdete</w:t>
            </w:r>
            <w:r w:rsidR="00F774F8" w:rsidRPr="000002E9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C116" w14:textId="77777777" w:rsidR="00F774F8" w:rsidRPr="000002E9" w:rsidRDefault="00F774F8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774F8" w:rsidRPr="000002E9" w14:paraId="2759607C" w14:textId="77777777" w:rsidTr="00FC02FB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D940" w14:textId="77777777" w:rsidR="00F774F8" w:rsidRPr="000002E9" w:rsidRDefault="00F774F8" w:rsidP="00F774F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Foglalkoztatás jellege:</w:t>
            </w:r>
          </w:p>
          <w:p w14:paraId="2C6A3EF9" w14:textId="77777777" w:rsidR="00F774F8" w:rsidRPr="000002E9" w:rsidRDefault="00F774F8" w:rsidP="00F774F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(megfelelő aláhúzandó)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9E51" w14:textId="77777777" w:rsidR="00F774F8" w:rsidRPr="000002E9" w:rsidRDefault="00F774F8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D0C4451" w14:textId="77777777" w:rsidR="00F774F8" w:rsidRPr="000002E9" w:rsidRDefault="00F774F8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teljes / részmunkaidős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CECA" w14:textId="77777777" w:rsidR="00F774F8" w:rsidRPr="000002E9" w:rsidRDefault="00F774F8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5FAF36D" w14:textId="77777777" w:rsidR="00F774F8" w:rsidRPr="000002E9" w:rsidRDefault="00F774F8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határozott/ határozatlan</w:t>
            </w:r>
          </w:p>
        </w:tc>
      </w:tr>
      <w:tr w:rsidR="00D522CD" w:rsidRPr="000002E9" w14:paraId="6EE28A1F" w14:textId="77777777" w:rsidTr="00EC54DE">
        <w:trPr>
          <w:gridAfter w:val="1"/>
          <w:wAfter w:w="35" w:type="dxa"/>
          <w:trHeight w:val="359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3E41" w14:textId="25B015C5" w:rsidR="00D522CD" w:rsidRPr="000002E9" w:rsidRDefault="00202C5D" w:rsidP="00551D4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Családtag</w:t>
            </w:r>
            <w:r w:rsidR="00D522CD" w:rsidRPr="000002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foglalkoztatása</w:t>
            </w:r>
            <w:r w:rsidR="00D522CD" w:rsidRPr="000002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08D9" w14:textId="729A65A4" w:rsidR="00D522CD" w:rsidRPr="000002E9" w:rsidRDefault="00202C5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Családtag</w:t>
            </w:r>
            <w:r w:rsidR="00EC54DE" w:rsidRPr="000002E9">
              <w:rPr>
                <w:rFonts w:ascii="Times New Roman" w:eastAsia="Times New Roman" w:hAnsi="Times New Roman" w:cs="Times New Roman"/>
                <w:color w:val="auto"/>
              </w:rPr>
              <w:t xml:space="preserve"> neve:</w:t>
            </w:r>
          </w:p>
          <w:p w14:paraId="176C4061" w14:textId="77777777" w:rsidR="00D522CD" w:rsidRPr="000002E9" w:rsidRDefault="00D522C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9105" w14:textId="1EF23697" w:rsidR="00D522CD" w:rsidRPr="000002E9" w:rsidRDefault="00202C5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Munkahelye neve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ABEE" w14:textId="6F3FEFC5" w:rsidR="00D522CD" w:rsidRPr="000002E9" w:rsidRDefault="00202C5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Jelenlegi munkaviszony kezdete</w:t>
            </w:r>
            <w:r w:rsidR="00D522CD" w:rsidRPr="000002E9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  <w:tr w:rsidR="00D522CD" w:rsidRPr="000002E9" w14:paraId="59ACE57A" w14:textId="77777777" w:rsidTr="00EC54DE">
        <w:trPr>
          <w:gridAfter w:val="1"/>
          <w:wAfter w:w="35" w:type="dxa"/>
          <w:trHeight w:val="222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BE1A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A238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820FB7" w14:textId="77777777" w:rsidR="00EC54DE" w:rsidRPr="000002E9" w:rsidRDefault="00EC54DE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C35C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7F36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49FD0210" w14:textId="77777777" w:rsidTr="00EC54DE">
        <w:trPr>
          <w:gridAfter w:val="1"/>
          <w:wAfter w:w="35" w:type="dxa"/>
          <w:trHeight w:val="222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4F43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9AFC1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C866F8" w14:textId="77777777" w:rsidR="00EC54DE" w:rsidRPr="000002E9" w:rsidRDefault="00EC54DE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E247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A1BF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0886CC51" w14:textId="77777777" w:rsidTr="00EC54DE">
        <w:trPr>
          <w:gridAfter w:val="1"/>
          <w:wAfter w:w="35" w:type="dxa"/>
          <w:trHeight w:val="222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0C50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0D24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B62DAC6" w14:textId="77777777" w:rsidR="00EC54DE" w:rsidRPr="000002E9" w:rsidRDefault="00EC54DE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965A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CBEA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3E00357D" w14:textId="77777777" w:rsidTr="00EC54DE">
        <w:trPr>
          <w:gridAfter w:val="1"/>
          <w:wAfter w:w="35" w:type="dxa"/>
          <w:trHeight w:val="222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90004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262F6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C7B321C" w14:textId="77777777" w:rsidR="00EC54DE" w:rsidRPr="000002E9" w:rsidRDefault="00EC54DE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4599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C7DD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22CD" w:rsidRPr="000002E9" w14:paraId="08EC9C59" w14:textId="77777777" w:rsidTr="00DB7A9D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0CBD6" w14:textId="77777777" w:rsidR="00D522CD" w:rsidRPr="000002E9" w:rsidRDefault="00D522C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A jelenlegi lakáshasználat jogcíme (X)</w:t>
            </w:r>
          </w:p>
        </w:tc>
        <w:tc>
          <w:tcPr>
            <w:tcW w:w="12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46898E7" w14:textId="77777777" w:rsidR="00D522CD" w:rsidRPr="000002E9" w:rsidRDefault="00D522C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tulajdonos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BBE8652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733DEAB" w14:textId="77777777" w:rsidR="00D522CD" w:rsidRPr="000002E9" w:rsidRDefault="00D522C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bérlő</w:t>
            </w:r>
          </w:p>
        </w:tc>
        <w:tc>
          <w:tcPr>
            <w:tcW w:w="919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BF208A8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F42FA42" w14:textId="77777777" w:rsidR="00D522CD" w:rsidRPr="000002E9" w:rsidRDefault="00D522CD" w:rsidP="00FA0F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családtag</w:t>
            </w:r>
          </w:p>
        </w:tc>
        <w:tc>
          <w:tcPr>
            <w:tcW w:w="101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7879F06" w14:textId="77777777" w:rsidR="00D522CD" w:rsidRPr="000002E9" w:rsidRDefault="00D522C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B7A9D" w:rsidRPr="000002E9" w14:paraId="5D08974E" w14:textId="77777777" w:rsidTr="000D6ABE">
        <w:trPr>
          <w:gridAfter w:val="1"/>
          <w:wAfter w:w="35" w:type="dxa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2D57CB" w14:textId="77777777" w:rsidR="00DB7A9D" w:rsidRDefault="00DB7A9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A lakásban élők száma (fő)</w:t>
            </w:r>
          </w:p>
          <w:p w14:paraId="7836BCC6" w14:textId="69AB2856" w:rsidR="00DB7A9D" w:rsidRPr="000002E9" w:rsidRDefault="00DB7A9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ebből: tartós beteg vagy fogyatékos (fő)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60E2" w14:textId="77777777" w:rsidR="00DB7A9D" w:rsidRDefault="00DB7A9D" w:rsidP="00237D3D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F4EBD7" w14:textId="15E8FBAA" w:rsidR="00DB7A9D" w:rsidRPr="000002E9" w:rsidRDefault="00DB7A9D" w:rsidP="00237D3D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B7A9D" w:rsidRPr="000002E9" w14:paraId="6CBA2104" w14:textId="77777777" w:rsidTr="00DB7A9D">
        <w:trPr>
          <w:gridAfter w:val="1"/>
          <w:wAfter w:w="35" w:type="dxa"/>
          <w:trHeight w:val="302"/>
        </w:trPr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48C1" w14:textId="77777777" w:rsidR="00DB7A9D" w:rsidRPr="000002E9" w:rsidRDefault="00DB7A9D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C590" w14:textId="77777777" w:rsidR="00DB7A9D" w:rsidRPr="000002E9" w:rsidRDefault="00DB7A9D" w:rsidP="00237D3D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002E9" w:rsidRPr="000002E9" w14:paraId="4CA4FEF6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835F" w14:textId="77777777" w:rsidR="000002E9" w:rsidRPr="000002E9" w:rsidRDefault="000002E9" w:rsidP="00FA0F5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A jelenlegi lakóingatlanra a kérelmezőnek fennálló kötelezettségei, terhei: (pl. OTP kölcsön, haszonélvezeti jog,</w:t>
            </w:r>
          </w:p>
          <w:p w14:paraId="2839ACE7" w14:textId="77777777" w:rsidR="000002E9" w:rsidRPr="000002E9" w:rsidRDefault="000002E9" w:rsidP="00E24B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eltartás stb.):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E825" w14:textId="77777777" w:rsidR="000002E9" w:rsidRPr="000002E9" w:rsidRDefault="000002E9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2989F33" w14:textId="77777777" w:rsidR="000002E9" w:rsidRPr="000002E9" w:rsidRDefault="000002E9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4200D24" w14:textId="77777777" w:rsidR="000002E9" w:rsidRPr="000002E9" w:rsidRDefault="000002E9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002E9" w:rsidRPr="000002E9" w14:paraId="063D1AD6" w14:textId="77777777" w:rsidTr="00FA0F51">
        <w:trPr>
          <w:gridAfter w:val="1"/>
          <w:wAfter w:w="35" w:type="dxa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0EE3" w14:textId="77777777" w:rsidR="000002E9" w:rsidRPr="000002E9" w:rsidRDefault="000002E9" w:rsidP="00E24B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Tervezi-e saját tulajdonú ingatlan vásárlását, </w:t>
            </w:r>
            <w:proofErr w:type="gramStart"/>
            <w:r w:rsidRPr="000002E9">
              <w:rPr>
                <w:rFonts w:ascii="Times New Roman" w:eastAsia="Times New Roman" w:hAnsi="Times New Roman" w:cs="Times New Roman"/>
                <w:color w:val="auto"/>
              </w:rPr>
              <w:t>építését?Milyen</w:t>
            </w:r>
            <w:proofErr w:type="gramEnd"/>
            <w:r w:rsidRPr="000002E9">
              <w:rPr>
                <w:rFonts w:ascii="Times New Roman" w:eastAsia="Times New Roman" w:hAnsi="Times New Roman" w:cs="Times New Roman"/>
                <w:color w:val="auto"/>
              </w:rPr>
              <w:t xml:space="preserve"> forrásból?Milyen időponttól?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0D67" w14:textId="77777777" w:rsidR="000002E9" w:rsidRPr="000002E9" w:rsidRDefault="000002E9" w:rsidP="00FA0F51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6DA7A74F" w14:textId="77777777" w:rsidTr="00AA7D98">
        <w:trPr>
          <w:gridAfter w:val="1"/>
          <w:wAfter w:w="35" w:type="dxa"/>
          <w:trHeight w:val="208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B453A" w14:textId="77777777" w:rsidR="00AA7D98" w:rsidRPr="000002E9" w:rsidRDefault="00AA7D98" w:rsidP="00AA7D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Kedvező döntés esetén az igénylővel együtt költöző személyek felsorolása (a rokonsági fok megjelölésével)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BB8D6" w14:textId="0903B231" w:rsidR="00AA7D98" w:rsidRPr="000002E9" w:rsidRDefault="00AA7D98" w:rsidP="00AA7D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Név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E9979" w14:textId="1D6E75E3" w:rsidR="00AA7D98" w:rsidRPr="000002E9" w:rsidRDefault="00AA7D98" w:rsidP="00AA7D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 xml:space="preserve">(rokonsági fok, pl. feleség/férj/élettárs/ </w:t>
            </w:r>
            <w:proofErr w:type="gramStart"/>
            <w:r w:rsidRPr="000002E9">
              <w:rPr>
                <w:rFonts w:ascii="Times New Roman" w:eastAsia="Times New Roman" w:hAnsi="Times New Roman" w:cs="Times New Roman"/>
                <w:color w:val="auto"/>
              </w:rPr>
              <w:t>gyermek,</w:t>
            </w:r>
            <w:proofErr w:type="gramEnd"/>
            <w:r w:rsidRPr="000002E9">
              <w:rPr>
                <w:rFonts w:ascii="Times New Roman" w:eastAsia="Times New Roman" w:hAnsi="Times New Roman" w:cs="Times New Roman"/>
                <w:color w:val="auto"/>
              </w:rPr>
              <w:t xml:space="preserve"> stb.)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857B" w14:textId="362C53D5" w:rsidR="00AA7D98" w:rsidRPr="000002E9" w:rsidRDefault="00AA7D98" w:rsidP="00AA7D98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Születési idő</w:t>
            </w:r>
          </w:p>
        </w:tc>
      </w:tr>
      <w:tr w:rsidR="00AA7D98" w:rsidRPr="000002E9" w14:paraId="639E61A2" w14:textId="77777777" w:rsidTr="00AA7D98">
        <w:trPr>
          <w:gridAfter w:val="1"/>
          <w:wAfter w:w="35" w:type="dxa"/>
          <w:trHeight w:val="208"/>
        </w:trPr>
        <w:tc>
          <w:tcPr>
            <w:tcW w:w="23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66A850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F7DB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84A86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D8D6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6570353F" w14:textId="77777777" w:rsidTr="00AA7D98">
        <w:trPr>
          <w:gridAfter w:val="1"/>
          <w:wAfter w:w="35" w:type="dxa"/>
          <w:trHeight w:val="206"/>
        </w:trPr>
        <w:tc>
          <w:tcPr>
            <w:tcW w:w="23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CA638E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211F" w14:textId="2D55A220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55045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2EC6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3C4D3986" w14:textId="77777777" w:rsidTr="00AA7D98">
        <w:trPr>
          <w:gridAfter w:val="1"/>
          <w:wAfter w:w="35" w:type="dxa"/>
          <w:trHeight w:val="206"/>
        </w:trPr>
        <w:tc>
          <w:tcPr>
            <w:tcW w:w="23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B7B17E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0EF10" w14:textId="33442AC5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00CCE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2C6E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6C32F7FE" w14:textId="77777777" w:rsidTr="00AA7D98">
        <w:trPr>
          <w:gridAfter w:val="1"/>
          <w:wAfter w:w="35" w:type="dxa"/>
          <w:trHeight w:val="206"/>
        </w:trPr>
        <w:tc>
          <w:tcPr>
            <w:tcW w:w="23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A4A10B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1B42" w14:textId="16D95624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7AFC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DE60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4000E72F" w14:textId="77777777" w:rsidTr="00AA7D98">
        <w:trPr>
          <w:gridAfter w:val="1"/>
          <w:wAfter w:w="35" w:type="dxa"/>
          <w:trHeight w:val="206"/>
        </w:trPr>
        <w:tc>
          <w:tcPr>
            <w:tcW w:w="23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60B37F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0273" w14:textId="1C4414AD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1E499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8DF0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6E362DF4" w14:textId="77777777" w:rsidTr="00AA7D98">
        <w:trPr>
          <w:gridAfter w:val="1"/>
          <w:wAfter w:w="35" w:type="dxa"/>
          <w:trHeight w:val="206"/>
        </w:trPr>
        <w:tc>
          <w:tcPr>
            <w:tcW w:w="23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088620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218F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6408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751F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5783FF21" w14:textId="77777777" w:rsidTr="00AA7D98">
        <w:trPr>
          <w:gridAfter w:val="1"/>
          <w:wAfter w:w="35" w:type="dxa"/>
          <w:trHeight w:val="206"/>
        </w:trPr>
        <w:tc>
          <w:tcPr>
            <w:tcW w:w="23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8DE80C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BD851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91F6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71FF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61750957" w14:textId="77777777" w:rsidTr="00AA7D98">
        <w:trPr>
          <w:gridAfter w:val="1"/>
          <w:wAfter w:w="35" w:type="dxa"/>
          <w:trHeight w:val="206"/>
        </w:trPr>
        <w:tc>
          <w:tcPr>
            <w:tcW w:w="23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DF775E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33DF3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3CDE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BCDC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03B0364D" w14:textId="77777777" w:rsidTr="00AA7D98">
        <w:trPr>
          <w:gridAfter w:val="1"/>
          <w:wAfter w:w="35" w:type="dxa"/>
          <w:trHeight w:val="206"/>
        </w:trPr>
        <w:tc>
          <w:tcPr>
            <w:tcW w:w="23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F446C0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2ABC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35939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9AF9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53B456A3" w14:textId="77777777" w:rsidTr="00AA7D98">
        <w:trPr>
          <w:gridAfter w:val="1"/>
          <w:wAfter w:w="35" w:type="dxa"/>
          <w:trHeight w:val="206"/>
        </w:trPr>
        <w:tc>
          <w:tcPr>
            <w:tcW w:w="23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1FD48F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2859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B33A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8A31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162C482B" w14:textId="77777777" w:rsidTr="00AA7D98">
        <w:trPr>
          <w:gridAfter w:val="1"/>
          <w:wAfter w:w="35" w:type="dxa"/>
          <w:trHeight w:val="206"/>
        </w:trPr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C8714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6D845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385E9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3A59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77B1D9FD" w14:textId="77777777" w:rsidTr="00AA7D98">
        <w:trPr>
          <w:gridAfter w:val="1"/>
          <w:wAfter w:w="35" w:type="dxa"/>
          <w:trHeight w:val="330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1DC59" w14:textId="74B0D786" w:rsidR="00AA7D98" w:rsidRPr="000002E9" w:rsidRDefault="00AA7D98" w:rsidP="00AA7D98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A család havi nettó jövedelmének összege és forrásai </w:t>
            </w:r>
            <w:r w:rsidRPr="000002E9">
              <w:rPr>
                <w:rFonts w:ascii="Times New Roman" w:eastAsia="Times New Roman" w:hAnsi="Times New Roman" w:cs="Times New Roman"/>
                <w:color w:val="auto"/>
              </w:rPr>
              <w:t>a kérelem benyújtásakor:</w:t>
            </w:r>
          </w:p>
          <w:p w14:paraId="2B5F4037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F3774" w14:textId="77777777" w:rsidR="00AA7D98" w:rsidRPr="000002E9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Jövedelem forrása</w:t>
            </w:r>
          </w:p>
        </w:tc>
        <w:tc>
          <w:tcPr>
            <w:tcW w:w="3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1CD5" w14:textId="77777777" w:rsidR="00AA7D98" w:rsidRPr="000002E9" w:rsidRDefault="00AA7D98" w:rsidP="00AA7D98">
            <w:pPr>
              <w:widowControl/>
            </w:pPr>
            <w:r w:rsidRPr="000002E9">
              <w:rPr>
                <w:rFonts w:ascii="Times New Roman" w:eastAsia="Times New Roman" w:hAnsi="Times New Roman" w:cs="Times New Roman"/>
                <w:color w:val="auto"/>
              </w:rPr>
              <w:t>Összege/hó</w:t>
            </w:r>
          </w:p>
        </w:tc>
      </w:tr>
      <w:tr w:rsidR="00AA7D98" w:rsidRPr="000002E9" w14:paraId="6621FFD4" w14:textId="77777777" w:rsidTr="00AA7D98">
        <w:trPr>
          <w:gridAfter w:val="1"/>
          <w:wAfter w:w="35" w:type="dxa"/>
          <w:trHeight w:val="330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4B97D" w14:textId="77777777" w:rsidR="00AA7D98" w:rsidRPr="000002E9" w:rsidRDefault="00AA7D98" w:rsidP="00AA7D98">
            <w:pPr>
              <w:widowControl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F6E8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FDEB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109C6776" w14:textId="77777777" w:rsidTr="00AA7D98">
        <w:trPr>
          <w:gridAfter w:val="1"/>
          <w:wAfter w:w="35" w:type="dxa"/>
          <w:trHeight w:val="330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05197" w14:textId="77777777" w:rsidR="00AA7D98" w:rsidRPr="000002E9" w:rsidRDefault="00AA7D98" w:rsidP="00AA7D98">
            <w:pPr>
              <w:widowControl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E513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CDDD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7E840338" w14:textId="77777777" w:rsidTr="00AA7D98">
        <w:trPr>
          <w:gridAfter w:val="1"/>
          <w:wAfter w:w="35" w:type="dxa"/>
          <w:trHeight w:val="330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DAFB" w14:textId="77777777" w:rsidR="00AA7D98" w:rsidRPr="000002E9" w:rsidRDefault="00AA7D98" w:rsidP="00AA7D98">
            <w:pPr>
              <w:widowControl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A31A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0711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421027ED" w14:textId="77777777" w:rsidTr="00AA7D98">
        <w:trPr>
          <w:gridAfter w:val="1"/>
          <w:wAfter w:w="35" w:type="dxa"/>
          <w:trHeight w:val="330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C78DA" w14:textId="77777777" w:rsidR="00AA7D98" w:rsidRPr="000002E9" w:rsidRDefault="00AA7D98" w:rsidP="00AA7D98">
            <w:pPr>
              <w:widowControl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0044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E59A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7D98" w:rsidRPr="000002E9" w14:paraId="4A26FE50" w14:textId="77777777" w:rsidTr="00DB7A9D">
        <w:trPr>
          <w:gridAfter w:val="1"/>
          <w:wAfter w:w="35" w:type="dxa"/>
          <w:trHeight w:val="330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86EB" w14:textId="77777777" w:rsidR="00AA7D98" w:rsidRPr="000002E9" w:rsidRDefault="00AA7D98" w:rsidP="00AA7D98">
            <w:pPr>
              <w:widowControl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945B" w14:textId="77777777" w:rsidR="00AA7D98" w:rsidRPr="000002E9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1644" w14:textId="77777777" w:rsidR="00AA7D98" w:rsidRPr="000002E9" w:rsidRDefault="00AA7D98" w:rsidP="00AA7D98">
            <w:pPr>
              <w:widowControl/>
            </w:pPr>
            <w:proofErr w:type="gramStart"/>
            <w:r w:rsidRPr="000002E9">
              <w:rPr>
                <w:rFonts w:ascii="Times New Roman" w:eastAsia="Times New Roman" w:hAnsi="Times New Roman" w:cs="Times New Roman"/>
                <w:color w:val="auto"/>
              </w:rPr>
              <w:t xml:space="preserve">Összesen:   </w:t>
            </w:r>
            <w:proofErr w:type="gramEnd"/>
            <w:r w:rsidRPr="000002E9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Ft.</w:t>
            </w:r>
          </w:p>
        </w:tc>
      </w:tr>
      <w:tr w:rsidR="00202C5D" w:rsidRPr="00273AE7" w14:paraId="455D285A" w14:textId="77777777" w:rsidTr="001D1D3C">
        <w:trPr>
          <w:gridAfter w:val="1"/>
          <w:wAfter w:w="35" w:type="dxa"/>
          <w:trHeight w:val="330"/>
        </w:trPr>
        <w:tc>
          <w:tcPr>
            <w:tcW w:w="9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6627" w14:textId="341DE35C" w:rsidR="00202C5D" w:rsidRDefault="00202C5D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A pályázat benyújtását megelőző 3 hónapban lakóhelyén a lakhatással kapcsolatosvalamennyi fizetési kötelezettségét teljesítette-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e: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igen/nem</w:t>
            </w:r>
          </w:p>
          <w:p w14:paraId="7543CEB0" w14:textId="5C998ADC" w:rsidR="00202C5D" w:rsidRPr="00273AE7" w:rsidRDefault="00202C5D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(a válasz aláhúzandó) </w:t>
            </w:r>
          </w:p>
        </w:tc>
      </w:tr>
      <w:tr w:rsidR="00202C5D" w:rsidRPr="00273AE7" w14:paraId="22E1DBC0" w14:textId="77777777" w:rsidTr="00E87B21">
        <w:trPr>
          <w:gridAfter w:val="1"/>
          <w:wAfter w:w="35" w:type="dxa"/>
          <w:trHeight w:val="330"/>
        </w:trPr>
        <w:tc>
          <w:tcPr>
            <w:tcW w:w="9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BCEF" w14:textId="4C5AD3BB" w:rsidR="00202C5D" w:rsidRDefault="00202C5D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szociális igazgatásról és szociális ellátásokról szóló törvény szerinti ellátások vonatkozásában jogosulatlanul és rosszhiszeműen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igénybevett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támogatással kapcsolatos</w:t>
            </w:r>
            <w:r w:rsidR="006F3BA2">
              <w:rPr>
                <w:rFonts w:ascii="Times New Roman" w:eastAsia="Times New Roman" w:hAnsi="Times New Roman" w:cs="Times New Roman"/>
                <w:color w:val="auto"/>
              </w:rPr>
              <w:t>an fennálló tartozás van-</w:t>
            </w:r>
            <w:proofErr w:type="gramStart"/>
            <w:r w:rsidR="006F3BA2">
              <w:rPr>
                <w:rFonts w:ascii="Times New Roman" w:eastAsia="Times New Roman" w:hAnsi="Times New Roman" w:cs="Times New Roman"/>
                <w:color w:val="auto"/>
              </w:rPr>
              <w:t xml:space="preserve">e:   </w:t>
            </w:r>
            <w:proofErr w:type="gramEnd"/>
            <w:r w:rsidR="006F3BA2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igen/nem</w:t>
            </w:r>
          </w:p>
          <w:p w14:paraId="514017E7" w14:textId="230F64B2" w:rsidR="006F3BA2" w:rsidRPr="00273AE7" w:rsidRDefault="006F3BA2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(a válasz aláhúzandó)</w:t>
            </w:r>
          </w:p>
        </w:tc>
      </w:tr>
      <w:tr w:rsidR="006F3BA2" w:rsidRPr="00273AE7" w14:paraId="30CFB84C" w14:textId="77777777" w:rsidTr="00945943">
        <w:trPr>
          <w:gridAfter w:val="1"/>
          <w:wAfter w:w="35" w:type="dxa"/>
          <w:trHeight w:val="330"/>
        </w:trPr>
        <w:tc>
          <w:tcPr>
            <w:tcW w:w="9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E422" w14:textId="77777777" w:rsidR="006F3BA2" w:rsidRDefault="006F3BA2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Rendelkezik-e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lakástakarékszerződéssel:   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igen/nem</w:t>
            </w:r>
          </w:p>
          <w:p w14:paraId="5E34F60A" w14:textId="7E4D9D7F" w:rsidR="006F3BA2" w:rsidRPr="00273AE7" w:rsidRDefault="006F3BA2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(a válasz aláhúzandó)</w:t>
            </w:r>
          </w:p>
        </w:tc>
      </w:tr>
      <w:tr w:rsidR="00AA7D98" w:rsidRPr="00273AE7" w14:paraId="5A277C2F" w14:textId="77777777" w:rsidTr="00AA7D98">
        <w:trPr>
          <w:gridAfter w:val="1"/>
          <w:wAfter w:w="35" w:type="dxa"/>
          <w:trHeight w:val="33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72FD2" w14:textId="77777777" w:rsidR="00AA7D98" w:rsidRPr="00273AE7" w:rsidRDefault="00AA7D98" w:rsidP="00AA7D98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002E9">
              <w:rPr>
                <w:rFonts w:ascii="Times New Roman" w:eastAsia="Times New Roman" w:hAnsi="Times New Roman" w:cs="Times New Roman"/>
                <w:bCs/>
                <w:color w:val="auto"/>
              </w:rPr>
              <w:t>A kérelmező bérlakás kérelmének indokai:</w:t>
            </w:r>
          </w:p>
        </w:tc>
        <w:tc>
          <w:tcPr>
            <w:tcW w:w="6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6AE6" w14:textId="77777777" w:rsidR="00AA7D98" w:rsidRPr="00273AE7" w:rsidRDefault="00AA7D98" w:rsidP="00AA7D98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FBCAB3" w14:textId="77777777" w:rsidR="00AA7D98" w:rsidRPr="00273AE7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D9C2A5D" w14:textId="77777777" w:rsidR="00AA7D98" w:rsidRPr="00273AE7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B121CDB" w14:textId="77777777" w:rsidR="00AA7D98" w:rsidRPr="00273AE7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0E9ED21" w14:textId="77777777" w:rsidR="00AA7D98" w:rsidRPr="00273AE7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93AD04D" w14:textId="77777777" w:rsidR="00AA7D98" w:rsidRPr="00273AE7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055CE21" w14:textId="77777777" w:rsidR="00AA7D98" w:rsidRPr="00273AE7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6D16548" w14:textId="77777777" w:rsidR="00AA7D98" w:rsidRPr="00273AE7" w:rsidRDefault="00AA7D98" w:rsidP="00AA7D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37D3F70F" w14:textId="02A008F3" w:rsidR="00D522CD" w:rsidRDefault="00D522CD" w:rsidP="00D522CD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508416D6" w14:textId="2F52017B" w:rsidR="006F3BA2" w:rsidRPr="00273AE7" w:rsidRDefault="006F3BA2" w:rsidP="006F3BA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Nyilatkozom, hogy </w:t>
      </w:r>
      <w:proofErr w:type="spellStart"/>
      <w:r>
        <w:rPr>
          <w:rFonts w:ascii="Times New Roman" w:eastAsia="Times New Roman" w:hAnsi="Times New Roman" w:cs="Times New Roman"/>
          <w:color w:val="auto"/>
        </w:rPr>
        <w:t>együttműködöm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az illetékes családsegítő szolgálattal, az önkormányzattal, annak partnereivel az EFOP-1.6.2-16-2017-00111 pályázati konstrukcióban biztosított szociális munkásokkal.</w:t>
      </w:r>
    </w:p>
    <w:p w14:paraId="0C05CF14" w14:textId="77777777" w:rsidR="006F3BA2" w:rsidRDefault="00D522CD" w:rsidP="00D522CD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</w:rPr>
      </w:pPr>
      <w:r w:rsidRPr="00273AE7">
        <w:rPr>
          <w:rFonts w:ascii="Times New Roman" w:eastAsia="Times New Roman" w:hAnsi="Times New Roman" w:cs="Times New Roman"/>
          <w:color w:val="auto"/>
        </w:rPr>
        <w:lastRenderedPageBreak/>
        <w:t xml:space="preserve">Kijelentem, hogy a fenti adatok a valóságnak megfelelnek. Hozzájárulok az adatlapon szereplő </w:t>
      </w:r>
      <w:r w:rsidR="00416789">
        <w:rPr>
          <w:rFonts w:ascii="Times New Roman" w:eastAsia="Times New Roman" w:hAnsi="Times New Roman" w:cs="Times New Roman"/>
          <w:color w:val="auto"/>
        </w:rPr>
        <w:t xml:space="preserve">személyes </w:t>
      </w:r>
      <w:r w:rsidRPr="00273AE7">
        <w:rPr>
          <w:rFonts w:ascii="Times New Roman" w:eastAsia="Times New Roman" w:hAnsi="Times New Roman" w:cs="Times New Roman"/>
          <w:color w:val="auto"/>
        </w:rPr>
        <w:t>adatok</w:t>
      </w:r>
      <w:r>
        <w:rPr>
          <w:rFonts w:ascii="Times New Roman" w:eastAsia="Times New Roman" w:hAnsi="Times New Roman" w:cs="Times New Roman"/>
          <w:color w:val="auto"/>
        </w:rPr>
        <w:t>nak a kiválasztási</w:t>
      </w:r>
      <w:r w:rsidRPr="00273AE7">
        <w:rPr>
          <w:rFonts w:ascii="Times New Roman" w:eastAsia="Times New Roman" w:hAnsi="Times New Roman" w:cs="Times New Roman"/>
          <w:color w:val="auto"/>
        </w:rPr>
        <w:t xml:space="preserve"> eljárásban</w:t>
      </w:r>
      <w:r>
        <w:rPr>
          <w:rFonts w:ascii="Times New Roman" w:eastAsia="Times New Roman" w:hAnsi="Times New Roman" w:cs="Times New Roman"/>
          <w:color w:val="auto"/>
        </w:rPr>
        <w:t>, az abban résztvevők által</w:t>
      </w:r>
      <w:r w:rsidRPr="00273AE7">
        <w:rPr>
          <w:rFonts w:ascii="Times New Roman" w:eastAsia="Times New Roman" w:hAnsi="Times New Roman" w:cs="Times New Roman"/>
          <w:color w:val="auto"/>
        </w:rPr>
        <w:t xml:space="preserve"> történő</w:t>
      </w:r>
      <w:r>
        <w:rPr>
          <w:rFonts w:ascii="Times New Roman" w:eastAsia="Times New Roman" w:hAnsi="Times New Roman" w:cs="Times New Roman"/>
          <w:color w:val="auto"/>
        </w:rPr>
        <w:t xml:space="preserve"> megismeréséhez,</w:t>
      </w:r>
      <w:r w:rsidRPr="00273AE7">
        <w:rPr>
          <w:rFonts w:ascii="Times New Roman" w:eastAsia="Times New Roman" w:hAnsi="Times New Roman" w:cs="Times New Roman"/>
          <w:color w:val="auto"/>
        </w:rPr>
        <w:t xml:space="preserve"> felhasználásához, kezeléséhez. </w:t>
      </w:r>
    </w:p>
    <w:p w14:paraId="7057F3EF" w14:textId="77777777" w:rsidR="006F3BA2" w:rsidRDefault="006F3BA2" w:rsidP="00D522CD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59B9C813" w14:textId="55E5EA3C" w:rsidR="00D522CD" w:rsidRDefault="00D522CD" w:rsidP="00D522CD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</w:rPr>
      </w:pPr>
      <w:r w:rsidRPr="00273AE7">
        <w:rPr>
          <w:rFonts w:ascii="Times New Roman" w:eastAsia="Times New Roman" w:hAnsi="Times New Roman" w:cs="Times New Roman"/>
          <w:color w:val="auto"/>
        </w:rPr>
        <w:t xml:space="preserve">Kijelentem továbbá, hogy </w:t>
      </w:r>
      <w:r>
        <w:rPr>
          <w:rFonts w:ascii="Times New Roman" w:eastAsia="Times New Roman" w:hAnsi="Times New Roman" w:cs="Times New Roman"/>
          <w:color w:val="auto"/>
        </w:rPr>
        <w:t xml:space="preserve">kedvező döntés esetén vállalni </w:t>
      </w:r>
      <w:r w:rsidRPr="00273AE7">
        <w:rPr>
          <w:rFonts w:ascii="Times New Roman" w:eastAsia="Times New Roman" w:hAnsi="Times New Roman" w:cs="Times New Roman"/>
          <w:color w:val="auto"/>
        </w:rPr>
        <w:t>tudom a lakás fenntartásával járó rezsiköltségek (villany, víz, szennyvíz)</w:t>
      </w:r>
      <w:r w:rsidR="00AA7D98">
        <w:rPr>
          <w:rFonts w:ascii="Times New Roman" w:eastAsia="Times New Roman" w:hAnsi="Times New Roman" w:cs="Times New Roman"/>
          <w:color w:val="auto"/>
        </w:rPr>
        <w:t>, hulladékszállítás</w:t>
      </w:r>
      <w:r w:rsidRPr="00273AE7">
        <w:rPr>
          <w:rFonts w:ascii="Times New Roman" w:eastAsia="Times New Roman" w:hAnsi="Times New Roman" w:cs="Times New Roman"/>
          <w:color w:val="auto"/>
        </w:rPr>
        <w:t xml:space="preserve"> és a lakbér megfizetését.</w:t>
      </w:r>
      <w:r>
        <w:rPr>
          <w:rFonts w:ascii="Times New Roman" w:eastAsia="Times New Roman" w:hAnsi="Times New Roman" w:cs="Times New Roman"/>
          <w:color w:val="auto"/>
        </w:rPr>
        <w:t xml:space="preserve"> A pályázati adatlap további sorokkal nem bővíthető!</w:t>
      </w:r>
    </w:p>
    <w:p w14:paraId="473D61A2" w14:textId="77777777" w:rsidR="00D522CD" w:rsidRPr="00273AE7" w:rsidRDefault="00D522CD" w:rsidP="00D522CD">
      <w:pPr>
        <w:widowControl/>
        <w:autoSpaceDE w:val="0"/>
        <w:rPr>
          <w:rFonts w:ascii="Times New Roman" w:eastAsia="Times New Roman" w:hAnsi="Times New Roman" w:cs="Times New Roman"/>
          <w:color w:val="auto"/>
        </w:rPr>
      </w:pPr>
    </w:p>
    <w:p w14:paraId="18D770CD" w14:textId="425C41A9" w:rsidR="00D522CD" w:rsidRPr="00273AE7" w:rsidRDefault="00AA7D98" w:rsidP="00D522CD">
      <w:pPr>
        <w:widowControl/>
        <w:autoSpaceDE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Kompolt</w:t>
      </w:r>
      <w:r w:rsidR="00D31811">
        <w:rPr>
          <w:rFonts w:ascii="Times New Roman" w:eastAsia="Times New Roman" w:hAnsi="Times New Roman" w:cs="Times New Roman"/>
          <w:color w:val="auto"/>
        </w:rPr>
        <w:t>, 202</w:t>
      </w:r>
      <w:r>
        <w:rPr>
          <w:rFonts w:ascii="Times New Roman" w:eastAsia="Times New Roman" w:hAnsi="Times New Roman" w:cs="Times New Roman"/>
          <w:color w:val="auto"/>
        </w:rPr>
        <w:t>…</w:t>
      </w:r>
      <w:r w:rsidR="00D522CD">
        <w:rPr>
          <w:rFonts w:ascii="Times New Roman" w:eastAsia="Times New Roman" w:hAnsi="Times New Roman" w:cs="Times New Roman"/>
          <w:color w:val="auto"/>
        </w:rPr>
        <w:t xml:space="preserve">. </w:t>
      </w:r>
      <w:r w:rsidR="00D522CD" w:rsidRPr="00273AE7">
        <w:rPr>
          <w:rFonts w:ascii="Times New Roman" w:eastAsia="Times New Roman" w:hAnsi="Times New Roman" w:cs="Times New Roman"/>
          <w:color w:val="auto"/>
        </w:rPr>
        <w:t>év...............</w:t>
      </w:r>
      <w:r w:rsidR="00416789">
        <w:rPr>
          <w:rFonts w:ascii="Times New Roman" w:eastAsia="Times New Roman" w:hAnsi="Times New Roman" w:cs="Times New Roman"/>
          <w:color w:val="auto"/>
        </w:rPr>
        <w:t>..............hó............nap</w:t>
      </w:r>
    </w:p>
    <w:p w14:paraId="1C0F1FFF" w14:textId="77777777" w:rsidR="00D522CD" w:rsidRPr="00273AE7" w:rsidRDefault="00D522CD" w:rsidP="00D522CD">
      <w:pPr>
        <w:widowControl/>
        <w:autoSpaceDE w:val="0"/>
        <w:rPr>
          <w:rFonts w:ascii="Times New Roman" w:eastAsia="Times New Roman" w:hAnsi="Times New Roman" w:cs="Times New Roman"/>
          <w:color w:val="auto"/>
        </w:rPr>
      </w:pPr>
    </w:p>
    <w:p w14:paraId="0B4B43F8" w14:textId="77777777" w:rsidR="00D522CD" w:rsidRPr="00273AE7" w:rsidRDefault="00D522CD" w:rsidP="006F3BA2">
      <w:pPr>
        <w:widowControl/>
        <w:autoSpaceDE w:val="0"/>
        <w:rPr>
          <w:rFonts w:ascii="Times New Roman" w:eastAsia="Times New Roman" w:hAnsi="Times New Roman" w:cs="Times New Roman"/>
          <w:color w:val="auto"/>
        </w:rPr>
      </w:pPr>
    </w:p>
    <w:p w14:paraId="617B3BC3" w14:textId="7E8BB0E3" w:rsidR="00D522CD" w:rsidRDefault="00D522CD" w:rsidP="00D522CD">
      <w:pPr>
        <w:widowControl/>
        <w:autoSpaceDE w:val="0"/>
        <w:rPr>
          <w:rFonts w:ascii="Times New Roman" w:eastAsia="Times New Roman" w:hAnsi="Times New Roman" w:cs="Times New Roman"/>
          <w:color w:val="auto"/>
        </w:rPr>
      </w:pPr>
    </w:p>
    <w:p w14:paraId="500DF844" w14:textId="77777777" w:rsidR="006F3BA2" w:rsidRPr="00273AE7" w:rsidRDefault="006F3BA2" w:rsidP="00D522CD">
      <w:pPr>
        <w:widowControl/>
        <w:autoSpaceDE w:val="0"/>
        <w:rPr>
          <w:rFonts w:ascii="Times New Roman" w:eastAsia="Times New Roman" w:hAnsi="Times New Roman" w:cs="Times New Roman"/>
          <w:color w:val="auto"/>
        </w:rPr>
      </w:pPr>
    </w:p>
    <w:p w14:paraId="4FB08A4C" w14:textId="7936067D" w:rsidR="0019429A" w:rsidRDefault="00551D4E" w:rsidP="006F3BA2">
      <w:pPr>
        <w:widowControl/>
        <w:autoSpaceDE w:val="0"/>
        <w:ind w:left="3540" w:firstLine="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igénylő</w:t>
      </w:r>
      <w:r w:rsidR="00D522CD" w:rsidRPr="00273AE7">
        <w:rPr>
          <w:rFonts w:ascii="Times New Roman" w:eastAsia="Times New Roman" w:hAnsi="Times New Roman" w:cs="Times New Roman"/>
          <w:color w:val="auto"/>
        </w:rPr>
        <w:t xml:space="preserve"> aláírása</w:t>
      </w:r>
    </w:p>
    <w:p w14:paraId="28A3F48E" w14:textId="34E9AAE7" w:rsidR="006F3BA2" w:rsidRDefault="006F3BA2" w:rsidP="006F3BA2">
      <w:pPr>
        <w:widowControl/>
        <w:autoSpaceDE w:val="0"/>
        <w:rPr>
          <w:rFonts w:ascii="Times New Roman" w:eastAsia="Times New Roman" w:hAnsi="Times New Roman" w:cs="Times New Roman"/>
          <w:color w:val="auto"/>
        </w:rPr>
      </w:pPr>
    </w:p>
    <w:p w14:paraId="034E260E" w14:textId="40166898" w:rsidR="006F3BA2" w:rsidRDefault="006F3BA2" w:rsidP="006F3BA2">
      <w:pPr>
        <w:widowControl/>
        <w:autoSpaceDE w:val="0"/>
        <w:rPr>
          <w:rFonts w:ascii="Times New Roman" w:eastAsia="Times New Roman" w:hAnsi="Times New Roman" w:cs="Times New Roman"/>
          <w:color w:val="auto"/>
        </w:rPr>
      </w:pPr>
    </w:p>
    <w:p w14:paraId="36B75BB9" w14:textId="77777777" w:rsidR="006F3BA2" w:rsidRDefault="006F3BA2" w:rsidP="006F3BA2">
      <w:pPr>
        <w:widowControl/>
        <w:autoSpaceDE w:val="0"/>
        <w:rPr>
          <w:rFonts w:ascii="Times New Roman" w:eastAsia="Times New Roman" w:hAnsi="Times New Roman" w:cs="Times New Roman"/>
          <w:color w:val="auto"/>
        </w:rPr>
      </w:pPr>
    </w:p>
    <w:p w14:paraId="464B56F4" w14:textId="45AC7034" w:rsidR="006F3BA2" w:rsidRDefault="006F3BA2" w:rsidP="006F3BA2">
      <w:pPr>
        <w:widowControl/>
        <w:autoSpaceDE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Pályázati adatlaphoz csatolandó melléklet:</w:t>
      </w:r>
    </w:p>
    <w:p w14:paraId="03595602" w14:textId="022FCB02" w:rsidR="006F3BA2" w:rsidRPr="006F3BA2" w:rsidRDefault="006F3BA2" w:rsidP="006F3BA2">
      <w:pPr>
        <w:pStyle w:val="Listaszerbekezds"/>
        <w:widowControl/>
        <w:numPr>
          <w:ilvl w:val="0"/>
          <w:numId w:val="2"/>
        </w:num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vagyonnyilatkozat</w:t>
      </w:r>
    </w:p>
    <w:sectPr w:rsidR="006F3BA2" w:rsidRPr="006F3BA2" w:rsidSect="006F3BA2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C9EEC" w14:textId="77777777" w:rsidR="007C08C0" w:rsidRDefault="007C08C0" w:rsidP="006F3BA2">
      <w:r>
        <w:separator/>
      </w:r>
    </w:p>
  </w:endnote>
  <w:endnote w:type="continuationSeparator" w:id="0">
    <w:p w14:paraId="7DA16AEC" w14:textId="77777777" w:rsidR="007C08C0" w:rsidRDefault="007C08C0" w:rsidP="006F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B1149" w14:textId="77777777" w:rsidR="007C08C0" w:rsidRDefault="007C08C0" w:rsidP="006F3BA2">
      <w:r>
        <w:separator/>
      </w:r>
    </w:p>
  </w:footnote>
  <w:footnote w:type="continuationSeparator" w:id="0">
    <w:p w14:paraId="745436FF" w14:textId="77777777" w:rsidR="007C08C0" w:rsidRDefault="007C08C0" w:rsidP="006F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3056256"/>
      <w:docPartObj>
        <w:docPartGallery w:val="Page Numbers (Top of Page)"/>
        <w:docPartUnique/>
      </w:docPartObj>
    </w:sdtPr>
    <w:sdtContent>
      <w:p w14:paraId="0AF31EA5" w14:textId="7EC95795" w:rsidR="006F3BA2" w:rsidRDefault="006F3BA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3119CD" w14:textId="77777777" w:rsidR="006F3BA2" w:rsidRDefault="006F3BA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  <w:sz w:val="24"/>
        <w:szCs w:val="24"/>
      </w:rPr>
    </w:lvl>
  </w:abstractNum>
  <w:abstractNum w:abstractNumId="1" w15:restartNumberingAfterBreak="0">
    <w:nsid w:val="3AE7722C"/>
    <w:multiLevelType w:val="hybridMultilevel"/>
    <w:tmpl w:val="28A6F230"/>
    <w:lvl w:ilvl="0" w:tplc="BEB0E5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CD"/>
    <w:rsid w:val="000002E9"/>
    <w:rsid w:val="00074EE2"/>
    <w:rsid w:val="00097034"/>
    <w:rsid w:val="0019429A"/>
    <w:rsid w:val="00202C5D"/>
    <w:rsid w:val="00416789"/>
    <w:rsid w:val="0042091B"/>
    <w:rsid w:val="00551D4E"/>
    <w:rsid w:val="0057270F"/>
    <w:rsid w:val="006F3BA2"/>
    <w:rsid w:val="007C08C0"/>
    <w:rsid w:val="008F75BF"/>
    <w:rsid w:val="00AA7D98"/>
    <w:rsid w:val="00D31811"/>
    <w:rsid w:val="00D522CD"/>
    <w:rsid w:val="00DB7A9D"/>
    <w:rsid w:val="00DC521D"/>
    <w:rsid w:val="00E24B10"/>
    <w:rsid w:val="00EC54DE"/>
    <w:rsid w:val="00F6089D"/>
    <w:rsid w:val="00F7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65EA"/>
  <w15:docId w15:val="{308B7E6D-8A5A-4172-AB9D-BEBE4692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2C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5">
    <w:name w:val="Szövegtörzs5"/>
    <w:basedOn w:val="Norml"/>
    <w:rsid w:val="00D522CD"/>
    <w:pPr>
      <w:shd w:val="clear" w:color="auto" w:fill="FFFFFF"/>
      <w:spacing w:line="278" w:lineRule="exact"/>
      <w:ind w:hanging="1560"/>
    </w:pPr>
    <w:rPr>
      <w:rFonts w:ascii="Times New Roman" w:eastAsia="Times New Roman" w:hAnsi="Times New Roman" w:cs="Times New Roman"/>
      <w:color w:val="auto"/>
      <w:sz w:val="22"/>
      <w:szCs w:val="22"/>
      <w:lang w:val="en-US" w:bidi="en-US"/>
    </w:rPr>
  </w:style>
  <w:style w:type="paragraph" w:styleId="Listaszerbekezds">
    <w:name w:val="List Paragraph"/>
    <w:basedOn w:val="Norml"/>
    <w:uiPriority w:val="34"/>
    <w:qFormat/>
    <w:rsid w:val="006F3B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3B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3BA2"/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3B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3BA2"/>
    <w:rPr>
      <w:rFonts w:ascii="Courier New" w:eastAsia="Courier New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356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Kompolt Önkormányzat</cp:lastModifiedBy>
  <cp:revision>3</cp:revision>
  <dcterms:created xsi:type="dcterms:W3CDTF">2020-11-25T11:54:00Z</dcterms:created>
  <dcterms:modified xsi:type="dcterms:W3CDTF">2021-01-13T15:24:00Z</dcterms:modified>
</cp:coreProperties>
</file>